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B76A" w14:textId="7BCE74A0" w:rsidR="004726B4" w:rsidRPr="00AA5E6C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3A5D2153" wp14:editId="2ED4B002">
            <wp:extent cx="5257800" cy="4038713"/>
            <wp:effectExtent l="0" t="0" r="0" b="0"/>
            <wp:docPr id="110079442" name="Picture 7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9442" name="Picture 7" descr="A white background with black do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" t="3634" r="70483" b="23640"/>
                    <a:stretch/>
                  </pic:blipFill>
                  <pic:spPr bwMode="auto">
                    <a:xfrm>
                      <a:off x="0" y="0"/>
                      <a:ext cx="5276578" cy="405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30510A" w14:textId="77777777" w:rsidR="004726B4" w:rsidRPr="00AA5E6C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96D3FF2" w14:textId="77777777" w:rsidR="004726B4" w:rsidRPr="00AA5E6C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348CCB1" w14:textId="77777777" w:rsidR="009111C2" w:rsidRPr="00AA5E6C" w:rsidRDefault="009111C2" w:rsidP="009111C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AE18A13" w14:textId="77777777" w:rsidR="009111C2" w:rsidRPr="00AA5E6C" w:rsidRDefault="009111C2" w:rsidP="009111C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[F</w:t>
      </w:r>
      <w:r w:rsidRPr="004726B4">
        <w:rPr>
          <w:rFonts w:cstheme="minorHAnsi"/>
          <w:sz w:val="20"/>
          <w:szCs w:val="20"/>
        </w:rPr>
        <w:t>ishing activities (Id=58)]</w:t>
      </w:r>
    </w:p>
    <w:p w14:paraId="197AEAB3" w14:textId="77777777" w:rsidR="009111C2" w:rsidRPr="004726B4" w:rsidRDefault="009111C2" w:rsidP="009111C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886"/>
        <w:gridCol w:w="2990"/>
        <w:gridCol w:w="1739"/>
        <w:gridCol w:w="1695"/>
        <w:gridCol w:w="706"/>
      </w:tblGrid>
      <w:tr w:rsidR="009111C2" w:rsidRPr="004726B4" w14:paraId="2CAF0E05" w14:textId="77777777" w:rsidTr="00B619ED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1B8A88CE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Indicators attached to component: Fishing activities (Id=58)</w:t>
            </w:r>
          </w:p>
        </w:tc>
      </w:tr>
      <w:tr w:rsidR="009111C2" w:rsidRPr="004726B4" w14:paraId="722BE2AD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52B99EB9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60AEEEF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C7D047D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3221C0E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E9B2D77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9111C2" w:rsidRPr="004726B4" w14:paraId="5CCDDAC8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18A40CBF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Boats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889C5A3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156 fishing boats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86FFEA5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4B88C028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58408B8E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F36BC4C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1E29729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4726B4" w14:paraId="49F43508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604F1128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Fishermen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45217F4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C6DBF1C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49497C59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233440D2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6A76DA4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025ECA5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4726B4" w14:paraId="652E3067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38A34B80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Fishing Licenses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B943C52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0DB194A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6065FD54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43B46A5D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B614C5F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EBBC981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4726B4" w14:paraId="2155A986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3803D7C1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Fishing Gears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678D604" w14:textId="72B16C4A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 xml:space="preserve">Type of different fishing </w:t>
            </w:r>
            <w:r w:rsidR="00380073" w:rsidRPr="004726B4">
              <w:rPr>
                <w:rFonts w:cstheme="minorHAnsi"/>
                <w:sz w:val="20"/>
                <w:szCs w:val="20"/>
              </w:rPr>
              <w:t>equipment</w:t>
            </w:r>
            <w:r w:rsidRPr="004726B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4B71531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5EB4EC6A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5DDE82C3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C4B4E07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FFD3E8E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4726B4" w14:paraId="566B466B" w14:textId="77777777" w:rsidTr="00B619ED">
        <w:tc>
          <w:tcPr>
            <w:tcW w:w="0" w:type="auto"/>
            <w:tcMar>
              <w:left w:w="108" w:type="dxa"/>
              <w:right w:w="108" w:type="dxa"/>
            </w:tcMar>
          </w:tcPr>
          <w:p w14:paraId="6E554EA5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Landings by Species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9B70F65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ED66E7B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35947E3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Daily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327BC2F" w14:textId="77777777" w:rsidR="009111C2" w:rsidRPr="004726B4" w:rsidRDefault="009111C2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6C794DB6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04A72CF7" w14:textId="77777777" w:rsidR="009111C2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57AC4D69" w14:textId="77777777" w:rsidR="004C638F" w:rsidRDefault="004C638F" w:rsidP="009111C2">
      <w:pPr>
        <w:rPr>
          <w:rFonts w:cstheme="minorHAnsi"/>
          <w:sz w:val="20"/>
          <w:szCs w:val="20"/>
          <w:lang w:bidi="en-GB"/>
        </w:rPr>
      </w:pPr>
    </w:p>
    <w:p w14:paraId="34B6BE79" w14:textId="77777777" w:rsidR="004C638F" w:rsidRDefault="004C638F" w:rsidP="009111C2">
      <w:pPr>
        <w:rPr>
          <w:rFonts w:cstheme="minorHAnsi"/>
          <w:sz w:val="20"/>
          <w:szCs w:val="20"/>
          <w:lang w:bidi="en-GB"/>
        </w:rPr>
      </w:pPr>
    </w:p>
    <w:p w14:paraId="1D674CAE" w14:textId="77777777" w:rsidR="004C638F" w:rsidRDefault="004C638F" w:rsidP="009111C2">
      <w:pPr>
        <w:rPr>
          <w:rFonts w:cstheme="minorHAnsi"/>
          <w:sz w:val="20"/>
          <w:szCs w:val="20"/>
          <w:lang w:bidi="en-GB"/>
        </w:rPr>
      </w:pPr>
    </w:p>
    <w:p w14:paraId="4BD9D1EE" w14:textId="77777777" w:rsidR="004C638F" w:rsidRPr="00AA5E6C" w:rsidRDefault="004C638F" w:rsidP="009111C2">
      <w:pPr>
        <w:rPr>
          <w:rFonts w:cstheme="minorHAnsi"/>
          <w:sz w:val="20"/>
          <w:szCs w:val="20"/>
          <w:lang w:bidi="en-GB"/>
        </w:rPr>
      </w:pPr>
    </w:p>
    <w:p w14:paraId="1C74BE4C" w14:textId="35662336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highlight w:val="green"/>
          <w:lang w:bidi="en-GB"/>
        </w:rPr>
        <w:lastRenderedPageBreak/>
        <w:t>Occupational Fishing -&gt; Fish</w:t>
      </w:r>
    </w:p>
    <w:p w14:paraId="45B536C9" w14:textId="77777777" w:rsidR="009111C2" w:rsidRPr="00AA5E6C" w:rsidRDefault="009111C2" w:rsidP="009111C2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</w:t>
      </w:r>
      <w:proofErr w:type="spellStart"/>
      <w:r w:rsidRPr="00AA5E6C">
        <w:rPr>
          <w:rFonts w:cstheme="minorHAnsi"/>
          <w:sz w:val="20"/>
          <w:szCs w:val="20"/>
        </w:rPr>
        <w:t>OccupationalFishing</w:t>
      </w:r>
      <w:proofErr w:type="spellEnd"/>
      <w:r w:rsidRPr="00AA5E6C">
        <w:rPr>
          <w:rFonts w:cstheme="minorHAnsi"/>
          <w:sz w:val="20"/>
          <w:szCs w:val="20"/>
        </w:rPr>
        <w:t xml:space="preserve"> (Id=59)]</w:t>
      </w: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1F502A5E" wp14:editId="617608B3">
            <wp:extent cx="1219200" cy="933450"/>
            <wp:effectExtent l="0" t="0" r="0" b="0"/>
            <wp:docPr id="17" name="Picture 17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green oval with black text&#10;&#10;Description automatically generated"/>
                    <pic:cNvPicPr/>
                  </pic:nvPicPr>
                  <pic:blipFill dpi="0"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914"/>
        <w:gridCol w:w="1168"/>
        <w:gridCol w:w="1174"/>
        <w:gridCol w:w="1695"/>
        <w:gridCol w:w="706"/>
      </w:tblGrid>
      <w:tr w:rsidR="009111C2" w:rsidRPr="00AA5E6C" w14:paraId="294381A5" w14:textId="77777777" w:rsidTr="00B619ED">
        <w:tc>
          <w:tcPr>
            <w:tcW w:w="0" w:type="auto"/>
            <w:gridSpan w:val="5"/>
          </w:tcPr>
          <w:p w14:paraId="54039A4E" w14:textId="77777777" w:rsidR="009111C2" w:rsidRPr="00AA5E6C" w:rsidRDefault="009111C2" w:rsidP="00B619E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 xml:space="preserve">Indicators attached to component: </w:t>
            </w: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OccupationalFishing</w:t>
            </w:r>
            <w:proofErr w:type="spellEnd"/>
            <w:r w:rsidRPr="00AA5E6C">
              <w:rPr>
                <w:rFonts w:cstheme="minorHAnsi"/>
                <w:b/>
                <w:bCs/>
                <w:sz w:val="20"/>
                <w:szCs w:val="20"/>
              </w:rPr>
              <w:t xml:space="preserve"> (Id=59)</w:t>
            </w:r>
          </w:p>
        </w:tc>
      </w:tr>
      <w:tr w:rsidR="009111C2" w:rsidRPr="00AA5E6C" w14:paraId="009A83EB" w14:textId="77777777" w:rsidTr="00B619ED">
        <w:tc>
          <w:tcPr>
            <w:tcW w:w="0" w:type="auto"/>
          </w:tcPr>
          <w:p w14:paraId="1DD17295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0725773A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435BAF48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2F603460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18C60AD6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Notes</w:t>
            </w:r>
          </w:p>
        </w:tc>
      </w:tr>
      <w:tr w:rsidR="009111C2" w:rsidRPr="00AA5E6C" w14:paraId="0B84070C" w14:textId="77777777" w:rsidTr="00B619ED">
        <w:tc>
          <w:tcPr>
            <w:tcW w:w="0" w:type="auto"/>
          </w:tcPr>
          <w:p w14:paraId="42C38F7C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Fisheries Catch Data (by Species)</w:t>
            </w:r>
          </w:p>
        </w:tc>
        <w:tc>
          <w:tcPr>
            <w:tcW w:w="0" w:type="auto"/>
          </w:tcPr>
          <w:p w14:paraId="63645BF7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C2908D2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</w:tcPr>
          <w:p w14:paraId="6D441DF4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Daily</w:t>
            </w:r>
          </w:p>
        </w:tc>
        <w:tc>
          <w:tcPr>
            <w:tcW w:w="0" w:type="auto"/>
          </w:tcPr>
          <w:p w14:paraId="693E0649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AA5E6C" w14:paraId="19302782" w14:textId="77777777" w:rsidTr="00B619ED">
        <w:tc>
          <w:tcPr>
            <w:tcW w:w="0" w:type="auto"/>
          </w:tcPr>
          <w:p w14:paraId="630F19BE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Fisheries Total Catch Data by Day</w:t>
            </w:r>
          </w:p>
        </w:tc>
        <w:tc>
          <w:tcPr>
            <w:tcW w:w="0" w:type="auto"/>
          </w:tcPr>
          <w:p w14:paraId="555B8BAD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40A5D24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</w:tcPr>
          <w:p w14:paraId="0CA3FA22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Daily</w:t>
            </w:r>
          </w:p>
        </w:tc>
        <w:tc>
          <w:tcPr>
            <w:tcW w:w="0" w:type="auto"/>
          </w:tcPr>
          <w:p w14:paraId="09BFABD8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AA5E6C" w14:paraId="7ACFDC6A" w14:textId="77777777" w:rsidTr="00B619ED">
        <w:tc>
          <w:tcPr>
            <w:tcW w:w="0" w:type="auto"/>
          </w:tcPr>
          <w:p w14:paraId="676855E1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Monthly Catch Efforts</w:t>
            </w:r>
          </w:p>
        </w:tc>
        <w:tc>
          <w:tcPr>
            <w:tcW w:w="0" w:type="auto"/>
          </w:tcPr>
          <w:p w14:paraId="28B386A9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A41C6C8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</w:tcPr>
          <w:p w14:paraId="1873A1C7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14:paraId="27120ED6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111C2" w:rsidRPr="00AA5E6C" w14:paraId="4EE2A1EC" w14:textId="77777777" w:rsidTr="00B619ED">
        <w:tc>
          <w:tcPr>
            <w:tcW w:w="0" w:type="auto"/>
          </w:tcPr>
          <w:p w14:paraId="1347C2F3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Fisheries Catch KG/Gear</w:t>
            </w:r>
          </w:p>
        </w:tc>
        <w:tc>
          <w:tcPr>
            <w:tcW w:w="0" w:type="auto"/>
          </w:tcPr>
          <w:p w14:paraId="430EA23E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37306AE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ED4191B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Monthly</w:t>
            </w:r>
          </w:p>
        </w:tc>
        <w:tc>
          <w:tcPr>
            <w:tcW w:w="0" w:type="auto"/>
          </w:tcPr>
          <w:p w14:paraId="79D3D6C1" w14:textId="77777777" w:rsidR="009111C2" w:rsidRPr="00AA5E6C" w:rsidRDefault="009111C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76AC5A8" w14:textId="77777777" w:rsidR="009111C2" w:rsidRPr="00AA5E6C" w:rsidRDefault="009111C2" w:rsidP="009111C2">
      <w:pPr>
        <w:rPr>
          <w:rFonts w:cstheme="minorHAnsi"/>
          <w:sz w:val="20"/>
          <w:szCs w:val="20"/>
        </w:rPr>
      </w:pPr>
    </w:p>
    <w:p w14:paraId="062D9F97" w14:textId="77777777" w:rsidR="009111C2" w:rsidRPr="00AA5E6C" w:rsidRDefault="009111C2" w:rsidP="009111C2">
      <w:pPr>
        <w:rPr>
          <w:rFonts w:cstheme="minorHAnsi"/>
          <w:sz w:val="20"/>
          <w:szCs w:val="20"/>
        </w:rPr>
      </w:pPr>
    </w:p>
    <w:p w14:paraId="55245824" w14:textId="77777777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4726B4">
        <w:rPr>
          <w:rFonts w:cstheme="minorHAnsi"/>
          <w:sz w:val="20"/>
          <w:szCs w:val="20"/>
        </w:rPr>
        <w:t>[Fish (Id=33)]</w:t>
      </w:r>
    </w:p>
    <w:p w14:paraId="00347CA1" w14:textId="125FF41B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331C871D" wp14:editId="3CD0B5F7">
            <wp:extent cx="4304492" cy="1210847"/>
            <wp:effectExtent l="0" t="0" r="1270" b="8890"/>
            <wp:docPr id="1539590839" name="Picture 6" descr="A green rectangular sign with white ovals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590839" name="Picture 6" descr="A green rectangular sign with white ovals and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35" cy="12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DD6AB" w14:textId="77777777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A416870" w14:textId="6CED7F8F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68783056" wp14:editId="2713E1D6">
            <wp:extent cx="2147455" cy="620577"/>
            <wp:effectExtent l="0" t="0" r="5715" b="8255"/>
            <wp:docPr id="1038888594" name="Picture 5" descr="A green rectang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888594" name="Picture 5" descr="A green rectangl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45" cy="62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325"/>
        <w:gridCol w:w="1168"/>
        <w:gridCol w:w="1174"/>
        <w:gridCol w:w="1695"/>
        <w:gridCol w:w="706"/>
      </w:tblGrid>
      <w:tr w:rsidR="004726B4" w:rsidRPr="004726B4" w14:paraId="1E01A174" w14:textId="77777777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1A5084C1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Indicators attached to component: Fish (Id=33)</w:t>
            </w:r>
          </w:p>
        </w:tc>
      </w:tr>
      <w:tr w:rsidR="004726B4" w:rsidRPr="004726B4" w14:paraId="5556FEA4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3F9BA19A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0936F34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31E0B10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29B313D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6BCD57D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4726B4" w:rsidRPr="004726B4" w14:paraId="71B925CB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0573B871" w14:textId="15124BC8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 xml:space="preserve">Presence </w:t>
            </w:r>
            <w:r w:rsidR="00972159" w:rsidRPr="004726B4">
              <w:rPr>
                <w:rFonts w:cstheme="minorHAnsi"/>
                <w:sz w:val="20"/>
                <w:szCs w:val="20"/>
              </w:rPr>
              <w:t>of species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37778E1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965218F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7C55247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7F233C8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726B4" w:rsidRPr="004726B4" w14:paraId="313DDEDB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66EBC80B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Abundance of Key species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E662C07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0B4072C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sz w:val="20"/>
                <w:szCs w:val="20"/>
              </w:rPr>
              <w:t>Reefcheck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583FBEE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3647DE1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726B4" w:rsidRPr="004726B4" w14:paraId="1161E76C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2D9B414A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Size of the key species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8248388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BD6D577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sz w:val="20"/>
                <w:szCs w:val="20"/>
              </w:rPr>
              <w:t>Reefcheck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BC82700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88CECB7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726B4" w:rsidRPr="004726B4" w14:paraId="79610B35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73F7E3E3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 xml:space="preserve">RED list species 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7EE6A83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078DE8F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7FEEBEB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9AD534A" w14:textId="77777777" w:rsidR="004726B4" w:rsidRPr="004726B4" w:rsidRDefault="004726B4" w:rsidP="004726B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1AF7DB7B" w14:textId="77777777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1ABAE77" w14:textId="77777777" w:rsidR="004726B4" w:rsidRPr="004726B4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250C839" w14:textId="77777777" w:rsidR="004726B4" w:rsidRPr="00AA5E6C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9F21AB5" w14:textId="2A87F7E5" w:rsidR="001B183E" w:rsidRPr="00AA5E6C" w:rsidRDefault="007C4A61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  <w:highlight w:val="green"/>
          <w:lang w:bidi="en-GB"/>
        </w:rPr>
        <w:t>[Fishing Violations (Id=62)] -</w:t>
      </w:r>
      <w:proofErr w:type="gramStart"/>
      <w:r w:rsidRPr="00AA5E6C">
        <w:rPr>
          <w:rFonts w:cstheme="minorHAnsi"/>
          <w:sz w:val="20"/>
          <w:szCs w:val="20"/>
          <w:highlight w:val="green"/>
          <w:lang w:bidi="en-GB"/>
        </w:rPr>
        <w:t>&gt;[</w:t>
      </w:r>
      <w:proofErr w:type="gramEnd"/>
      <w:r w:rsidRPr="00AA5E6C">
        <w:rPr>
          <w:rFonts w:cstheme="minorHAnsi"/>
          <w:sz w:val="20"/>
          <w:szCs w:val="20"/>
          <w:highlight w:val="green"/>
          <w:lang w:bidi="en-GB"/>
        </w:rPr>
        <w:t>Fish (Id=33)]</w:t>
      </w:r>
    </w:p>
    <w:p w14:paraId="07FECDE1" w14:textId="77777777" w:rsidR="001B183E" w:rsidRPr="00AA5E6C" w:rsidRDefault="001B183E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7ABD319" w14:textId="77777777" w:rsidR="001B183E" w:rsidRPr="00AA5E6C" w:rsidRDefault="001B183E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5D5C2A0" w14:textId="77777777" w:rsidR="001B183E" w:rsidRPr="00AA5E6C" w:rsidRDefault="001B183E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5951563" w14:textId="05BB0C2F" w:rsidR="001B183E" w:rsidRPr="00AA5E6C" w:rsidRDefault="001B183E" w:rsidP="001B183E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[Fishing Violations (Id=62)]</w:t>
      </w:r>
    </w:p>
    <w:p w14:paraId="23625527" w14:textId="7EBF6DB5" w:rsidR="001B183E" w:rsidRPr="00AA5E6C" w:rsidRDefault="001B183E" w:rsidP="001B183E">
      <w:pPr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10E0B91C" wp14:editId="3F09CD56">
            <wp:extent cx="741218" cy="595745"/>
            <wp:effectExtent l="0" t="0" r="1905" b="0"/>
            <wp:docPr id="243319631" name="Picture 243319631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319631" name="Picture 243319631" descr="A green oval with black text&#10;&#10;Description automatically generated"/>
                    <pic:cNvPicPr/>
                  </pic:nvPicPr>
                  <pic:blipFill dpi="0"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64" cy="5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97903" w14:textId="77777777" w:rsidR="001B183E" w:rsidRPr="00AA5E6C" w:rsidRDefault="001B183E" w:rsidP="001B183E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770713F2" w14:textId="77777777" w:rsidR="001B183E" w:rsidRPr="004726B4" w:rsidRDefault="001B183E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2D5735B" w14:textId="77777777" w:rsidR="004726B4" w:rsidRPr="00AA5E6C" w:rsidRDefault="004726B4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2DF4C56" w14:textId="77777777" w:rsidR="009111C2" w:rsidRDefault="009111C2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490C924" w14:textId="77777777" w:rsidR="004C638F" w:rsidRDefault="004C638F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0C362526" w14:textId="77777777" w:rsidR="004C638F" w:rsidRPr="00AA5E6C" w:rsidRDefault="004C638F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6C0C278" w14:textId="77777777" w:rsidR="009111C2" w:rsidRDefault="009111C2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1FF54D57" w14:textId="77777777" w:rsidR="004C638F" w:rsidRDefault="004C638F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BB8E07A" w14:textId="77777777" w:rsidR="004C638F" w:rsidRPr="00AA5E6C" w:rsidRDefault="004C638F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83E307F" w14:textId="77777777" w:rsidR="009111C2" w:rsidRPr="00AA5E6C" w:rsidRDefault="009111C2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1EA1B6C6" w14:textId="01F0808E" w:rsidR="009111C2" w:rsidRPr="00AA5E6C" w:rsidRDefault="009111C2" w:rsidP="009111C2">
      <w:pPr>
        <w:tabs>
          <w:tab w:val="left" w:pos="3600"/>
        </w:tabs>
        <w:rPr>
          <w:rFonts w:cstheme="minorHAnsi"/>
          <w:sz w:val="20"/>
          <w:szCs w:val="20"/>
          <w:lang w:bidi="en-GB"/>
        </w:rPr>
      </w:pPr>
      <w:bookmarkStart w:id="0" w:name="_Hlk138774142"/>
      <w:bookmarkEnd w:id="0"/>
      <w:r w:rsidRPr="00AA5E6C">
        <w:rPr>
          <w:rFonts w:cstheme="minorHAnsi"/>
          <w:sz w:val="20"/>
          <w:szCs w:val="20"/>
          <w:highlight w:val="green"/>
          <w:lang w:bidi="en-GB"/>
        </w:rPr>
        <w:t>Occupational Fishing -&gt; South beach</w:t>
      </w:r>
    </w:p>
    <w:p w14:paraId="451B273D" w14:textId="75A0386D" w:rsidR="009111C2" w:rsidRPr="00AA5E6C" w:rsidRDefault="009111C2" w:rsidP="009111C2">
      <w:pPr>
        <w:tabs>
          <w:tab w:val="left" w:pos="3600"/>
        </w:tabs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  <w:lang w:bidi="en-GB"/>
        </w:rPr>
        <w:t>[South beach (Id=78)]</w:t>
      </w: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4FFCD17E" wp14:editId="30FDB43A">
            <wp:extent cx="6267450" cy="2781300"/>
            <wp:effectExtent l="0" t="0" r="0" b="0"/>
            <wp:docPr id="3" name="Picture 3" descr="A screenshot of a compu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"/>
                    <pic:cNvPicPr/>
                  </pic:nvPicPr>
                  <pic:blipFill dpi="0"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862"/>
        <w:gridCol w:w="1168"/>
        <w:gridCol w:w="1174"/>
        <w:gridCol w:w="1695"/>
        <w:gridCol w:w="706"/>
      </w:tblGrid>
      <w:tr w:rsidR="009111C2" w:rsidRPr="00AA5E6C" w14:paraId="1C33FE2D" w14:textId="77777777" w:rsidTr="00B619ED">
        <w:tc>
          <w:tcPr>
            <w:tcW w:w="0" w:type="auto"/>
            <w:gridSpan w:val="5"/>
          </w:tcPr>
          <w:p w14:paraId="3DBD24A7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b/>
                <w:bCs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Indicators attached to component: South beach (Id=78)</w:t>
            </w:r>
          </w:p>
        </w:tc>
      </w:tr>
      <w:tr w:rsidR="009111C2" w:rsidRPr="00AA5E6C" w14:paraId="488E5CDE" w14:textId="77777777" w:rsidTr="00B619ED">
        <w:tc>
          <w:tcPr>
            <w:tcW w:w="0" w:type="auto"/>
          </w:tcPr>
          <w:p w14:paraId="11AAC038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Name</w:t>
            </w:r>
          </w:p>
        </w:tc>
        <w:tc>
          <w:tcPr>
            <w:tcW w:w="0" w:type="auto"/>
          </w:tcPr>
          <w:p w14:paraId="5E9CDCD7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Description</w:t>
            </w:r>
          </w:p>
        </w:tc>
        <w:tc>
          <w:tcPr>
            <w:tcW w:w="0" w:type="auto"/>
          </w:tcPr>
          <w:p w14:paraId="42D0FC4C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66BC16E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4EE88049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Notes</w:t>
            </w:r>
          </w:p>
        </w:tc>
      </w:tr>
      <w:tr w:rsidR="009111C2" w:rsidRPr="00AA5E6C" w14:paraId="10F47162" w14:textId="77777777" w:rsidTr="00B619ED">
        <w:tc>
          <w:tcPr>
            <w:tcW w:w="0" w:type="auto"/>
          </w:tcPr>
          <w:p w14:paraId="188D7D27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Number of visitors</w:t>
            </w:r>
          </w:p>
        </w:tc>
        <w:tc>
          <w:tcPr>
            <w:tcW w:w="0" w:type="auto"/>
          </w:tcPr>
          <w:p w14:paraId="0707061B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3381F17B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1B19D3F4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48E4EA11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  <w:tr w:rsidR="009111C2" w:rsidRPr="00AA5E6C" w14:paraId="3B6A4405" w14:textId="77777777" w:rsidTr="00B619ED">
        <w:tc>
          <w:tcPr>
            <w:tcW w:w="0" w:type="auto"/>
          </w:tcPr>
          <w:p w14:paraId="0CAE82F6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Water quality</w:t>
            </w:r>
          </w:p>
        </w:tc>
        <w:tc>
          <w:tcPr>
            <w:tcW w:w="0" w:type="auto"/>
          </w:tcPr>
          <w:p w14:paraId="1DE2E05A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23C58D07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6CBFFF16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1CA9DC04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  <w:tr w:rsidR="009111C2" w:rsidRPr="00AA5E6C" w14:paraId="2E655E8D" w14:textId="77777777" w:rsidTr="00B619ED">
        <w:tc>
          <w:tcPr>
            <w:tcW w:w="0" w:type="auto"/>
          </w:tcPr>
          <w:p w14:paraId="76C040FD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Waste management</w:t>
            </w:r>
          </w:p>
        </w:tc>
        <w:tc>
          <w:tcPr>
            <w:tcW w:w="0" w:type="auto"/>
          </w:tcPr>
          <w:p w14:paraId="488A2D8F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7802A654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18B3ED7D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49AA8962" w14:textId="77777777" w:rsidR="009111C2" w:rsidRPr="00AA5E6C" w:rsidRDefault="009111C2" w:rsidP="00B619ED">
            <w:pPr>
              <w:tabs>
                <w:tab w:val="left" w:pos="3600"/>
              </w:tabs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</w:tbl>
    <w:p w14:paraId="01E91AEC" w14:textId="77777777" w:rsidR="009111C2" w:rsidRPr="00AA5E6C" w:rsidRDefault="009111C2" w:rsidP="009111C2">
      <w:pPr>
        <w:tabs>
          <w:tab w:val="left" w:pos="3600"/>
        </w:tabs>
        <w:rPr>
          <w:rFonts w:cstheme="minorHAnsi"/>
          <w:sz w:val="20"/>
          <w:szCs w:val="20"/>
          <w:lang w:bidi="en-GB"/>
        </w:rPr>
      </w:pPr>
    </w:p>
    <w:p w14:paraId="734DC749" w14:textId="77777777" w:rsidR="009111C2" w:rsidRPr="00AA5E6C" w:rsidRDefault="009111C2" w:rsidP="009111C2">
      <w:pPr>
        <w:tabs>
          <w:tab w:val="left" w:pos="3600"/>
        </w:tabs>
        <w:rPr>
          <w:rFonts w:cstheme="minorHAnsi"/>
          <w:sz w:val="20"/>
          <w:szCs w:val="20"/>
          <w:lang w:bidi="en-GB"/>
        </w:rPr>
      </w:pPr>
    </w:p>
    <w:p w14:paraId="09E338CE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6D06DEEC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[</w:t>
      </w:r>
      <w:proofErr w:type="spellStart"/>
      <w:r w:rsidRPr="00AA5E6C">
        <w:rPr>
          <w:rFonts w:cstheme="minorHAnsi"/>
          <w:sz w:val="20"/>
          <w:szCs w:val="20"/>
          <w:lang w:bidi="en-GB"/>
        </w:rPr>
        <w:t>Barenice</w:t>
      </w:r>
      <w:proofErr w:type="spellEnd"/>
      <w:r w:rsidRPr="00AA5E6C">
        <w:rPr>
          <w:rFonts w:cstheme="minorHAnsi"/>
          <w:sz w:val="20"/>
          <w:szCs w:val="20"/>
          <w:lang w:bidi="en-GB"/>
        </w:rPr>
        <w:t xml:space="preserve"> (Id=79)]</w:t>
      </w:r>
    </w:p>
    <w:p w14:paraId="3BA2E464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0FF7ECAA" wp14:editId="789C6CC9">
            <wp:extent cx="810491" cy="540327"/>
            <wp:effectExtent l="0" t="0" r="8890" b="0"/>
            <wp:docPr id="9" name="Picture 9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green oval with black text&#10;&#10;Description automatically generated"/>
                    <pic:cNvPicPr/>
                  </pic:nvPicPr>
                  <pic:blipFill dpi="0"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434" cy="542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0B674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49047015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4A4CBDDB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7D1C476E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[Tala bay (Id=80)]</w:t>
      </w:r>
    </w:p>
    <w:p w14:paraId="40ED551A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4B77BE18" wp14:editId="7F96C33B">
            <wp:extent cx="858982" cy="630382"/>
            <wp:effectExtent l="0" t="0" r="0" b="0"/>
            <wp:docPr id="10" name="Picture 10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green oval with black text&#10;&#10;Description automatically generated"/>
                    <pic:cNvPicPr/>
                  </pic:nvPicPr>
                  <pic:blipFill dpi="0"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451" cy="63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68FF3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072D3E63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1EDFF541" w14:textId="77777777" w:rsidR="005A58C8" w:rsidRDefault="005A58C8" w:rsidP="009111C2">
      <w:pPr>
        <w:rPr>
          <w:rFonts w:cstheme="minorHAnsi"/>
          <w:sz w:val="20"/>
          <w:szCs w:val="20"/>
          <w:lang w:bidi="en-GB"/>
        </w:rPr>
      </w:pPr>
    </w:p>
    <w:p w14:paraId="7322BAB9" w14:textId="28A00B58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[Beach Hotels (Id=81)]</w:t>
      </w:r>
    </w:p>
    <w:p w14:paraId="1662317D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501139A3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4DA4DCDA" wp14:editId="79E6C001">
            <wp:extent cx="796212" cy="609600"/>
            <wp:effectExtent l="0" t="0" r="4445" b="0"/>
            <wp:docPr id="14" name="Picture 12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2" descr="A green oval with black text&#10;&#10;Description automatically generated"/>
                    <pic:cNvPicPr>
                      <a:picLocks noChangeAspect="1"/>
                    </pic:cNvPicPr>
                  </pic:nvPicPr>
                  <pic:blipFill dpi="0"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040" cy="61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0904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1DAFC063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7A7458F3" w14:textId="77777777" w:rsidR="009111C2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29E354F1" w14:textId="77777777" w:rsidR="005A58C8" w:rsidRDefault="005A58C8" w:rsidP="009111C2">
      <w:pPr>
        <w:rPr>
          <w:rFonts w:cstheme="minorHAnsi"/>
          <w:sz w:val="20"/>
          <w:szCs w:val="20"/>
          <w:lang w:bidi="en-GB"/>
        </w:rPr>
      </w:pPr>
    </w:p>
    <w:p w14:paraId="202B3563" w14:textId="77777777" w:rsidR="005A58C8" w:rsidRDefault="005A58C8" w:rsidP="009111C2">
      <w:pPr>
        <w:rPr>
          <w:rFonts w:cstheme="minorHAnsi"/>
          <w:sz w:val="20"/>
          <w:szCs w:val="20"/>
          <w:lang w:bidi="en-GB"/>
        </w:rPr>
      </w:pPr>
    </w:p>
    <w:p w14:paraId="423F2C26" w14:textId="77777777" w:rsidR="005A58C8" w:rsidRPr="00AA5E6C" w:rsidRDefault="005A58C8" w:rsidP="009111C2">
      <w:pPr>
        <w:rPr>
          <w:rFonts w:cstheme="minorHAnsi"/>
          <w:sz w:val="20"/>
          <w:szCs w:val="20"/>
          <w:lang w:bidi="en-GB"/>
        </w:rPr>
      </w:pPr>
    </w:p>
    <w:p w14:paraId="5C854AF3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lastRenderedPageBreak/>
        <w:t>[Touristic Resort and Village (Id=82)]</w:t>
      </w:r>
    </w:p>
    <w:p w14:paraId="0099430B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0BC5285F" wp14:editId="75C56760">
            <wp:extent cx="803564" cy="568036"/>
            <wp:effectExtent l="0" t="0" r="0" b="3810"/>
            <wp:docPr id="15" name="Picture 15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green oval with black text&#10;&#10;Description automatically generated"/>
                    <pic:cNvPicPr/>
                  </pic:nvPicPr>
                  <pic:blipFill dpi="0"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791" cy="57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DACA7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2BC54A3A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4ABD63F4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</w:p>
    <w:p w14:paraId="5EB077C5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[Other Resorts (Id=83)]</w:t>
      </w:r>
    </w:p>
    <w:p w14:paraId="2EE363DB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15AAAF07" wp14:editId="2D19D78D">
            <wp:extent cx="755073" cy="578103"/>
            <wp:effectExtent l="0" t="0" r="6985" b="0"/>
            <wp:docPr id="20" name="Picture 18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8" descr="A green oval with black text&#10;&#10;Description automatically generated"/>
                    <pic:cNvPicPr>
                      <a:picLocks noChangeAspect="1"/>
                    </pic:cNvPicPr>
                  </pic:nvPicPr>
                  <pic:blipFill dpi="0"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309" cy="58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A445" w14:textId="77777777" w:rsidR="009111C2" w:rsidRPr="00AA5E6C" w:rsidRDefault="009111C2" w:rsidP="009111C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79CE6DD3" w14:textId="77777777" w:rsidR="006706B6" w:rsidRPr="00AA5E6C" w:rsidRDefault="006706B6" w:rsidP="006706B6">
      <w:pPr>
        <w:rPr>
          <w:rFonts w:cstheme="minorHAnsi"/>
          <w:sz w:val="20"/>
          <w:szCs w:val="20"/>
          <w:lang w:bidi="en-GB"/>
        </w:rPr>
      </w:pPr>
    </w:p>
    <w:p w14:paraId="7D7155E4" w14:textId="77777777" w:rsidR="006706B6" w:rsidRPr="00AA5E6C" w:rsidRDefault="006706B6" w:rsidP="006706B6">
      <w:pPr>
        <w:rPr>
          <w:rFonts w:cstheme="minorHAnsi"/>
          <w:sz w:val="20"/>
          <w:szCs w:val="20"/>
          <w:lang w:bidi="en-GB"/>
        </w:rPr>
      </w:pPr>
    </w:p>
    <w:p w14:paraId="7F5830BC" w14:textId="77777777" w:rsidR="006706B6" w:rsidRPr="00AA5E6C" w:rsidRDefault="006706B6" w:rsidP="006706B6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[Aqaba Aquarium (Id=98)]</w:t>
      </w:r>
    </w:p>
    <w:p w14:paraId="7A98CB48" w14:textId="77777777" w:rsidR="006706B6" w:rsidRPr="00AA5E6C" w:rsidRDefault="006706B6" w:rsidP="006706B6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7F4C6345" wp14:editId="57E3D171">
            <wp:extent cx="865909" cy="651163"/>
            <wp:effectExtent l="0" t="0" r="0" b="0"/>
            <wp:docPr id="34" name="Picture 34" descr="A green rectang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green rectangle with black text&#10;&#10;Description automatically generated"/>
                    <pic:cNvPicPr/>
                  </pic:nvPicPr>
                  <pic:blipFill dpi="0"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4987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B878F" w14:textId="77777777" w:rsidR="006706B6" w:rsidRPr="00AA5E6C" w:rsidRDefault="006706B6" w:rsidP="006706B6">
      <w:pPr>
        <w:rPr>
          <w:rFonts w:cstheme="minorHAnsi"/>
          <w:sz w:val="20"/>
          <w:szCs w:val="20"/>
        </w:rPr>
      </w:pP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4273"/>
        <w:gridCol w:w="1168"/>
        <w:gridCol w:w="1174"/>
        <w:gridCol w:w="1695"/>
        <w:gridCol w:w="706"/>
      </w:tblGrid>
      <w:tr w:rsidR="0096184D" w:rsidRPr="00AA5E6C" w14:paraId="2E9FF3C3" w14:textId="77777777" w:rsidTr="00B619ED">
        <w:tc>
          <w:tcPr>
            <w:tcW w:w="0" w:type="auto"/>
            <w:gridSpan w:val="5"/>
          </w:tcPr>
          <w:p w14:paraId="45216EAE" w14:textId="77777777" w:rsidR="0096184D" w:rsidRPr="00AA5E6C" w:rsidRDefault="0096184D" w:rsidP="00B619ED">
            <w:pPr>
              <w:rPr>
                <w:rFonts w:cstheme="minorHAnsi"/>
                <w:b/>
                <w:bCs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Indicators attached to component: Aqaba Aquarium (Id=98)</w:t>
            </w:r>
          </w:p>
        </w:tc>
      </w:tr>
      <w:tr w:rsidR="0096184D" w:rsidRPr="00AA5E6C" w14:paraId="2ABF2709" w14:textId="77777777" w:rsidTr="00B619ED">
        <w:tc>
          <w:tcPr>
            <w:tcW w:w="0" w:type="auto"/>
          </w:tcPr>
          <w:p w14:paraId="49573E8E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Name</w:t>
            </w:r>
          </w:p>
        </w:tc>
        <w:tc>
          <w:tcPr>
            <w:tcW w:w="0" w:type="auto"/>
          </w:tcPr>
          <w:p w14:paraId="3307A8B3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Description</w:t>
            </w:r>
          </w:p>
        </w:tc>
        <w:tc>
          <w:tcPr>
            <w:tcW w:w="0" w:type="auto"/>
          </w:tcPr>
          <w:p w14:paraId="47DFB012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B728298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2308FC2E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Notes</w:t>
            </w:r>
          </w:p>
        </w:tc>
      </w:tr>
      <w:tr w:rsidR="0096184D" w:rsidRPr="00AA5E6C" w14:paraId="38A0CEAC" w14:textId="77777777" w:rsidTr="00B619ED">
        <w:tc>
          <w:tcPr>
            <w:tcW w:w="0" w:type="auto"/>
          </w:tcPr>
          <w:p w14:paraId="02495233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Number of visitors</w:t>
            </w:r>
          </w:p>
        </w:tc>
        <w:tc>
          <w:tcPr>
            <w:tcW w:w="0" w:type="auto"/>
          </w:tcPr>
          <w:p w14:paraId="51E31E68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11125840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Aquarium</w:t>
            </w:r>
          </w:p>
          <w:p w14:paraId="07D038EA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5A241C2F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365A133D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  <w:tr w:rsidR="0096184D" w:rsidRPr="00AA5E6C" w14:paraId="458EB6C9" w14:textId="77777777" w:rsidTr="00B619ED">
        <w:tc>
          <w:tcPr>
            <w:tcW w:w="0" w:type="auto"/>
          </w:tcPr>
          <w:p w14:paraId="0C256937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Number and species (such as fish and/or coral collected or recover of individuals)</w:t>
            </w:r>
          </w:p>
        </w:tc>
        <w:tc>
          <w:tcPr>
            <w:tcW w:w="0" w:type="auto"/>
          </w:tcPr>
          <w:p w14:paraId="12421676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0C64582E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Aquarium</w:t>
            </w:r>
          </w:p>
          <w:p w14:paraId="00978FBE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517213E2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Occasional</w:t>
            </w:r>
          </w:p>
        </w:tc>
        <w:tc>
          <w:tcPr>
            <w:tcW w:w="0" w:type="auto"/>
          </w:tcPr>
          <w:p w14:paraId="2071B739" w14:textId="77777777" w:rsidR="0096184D" w:rsidRPr="00AA5E6C" w:rsidRDefault="0096184D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</w:tbl>
    <w:p w14:paraId="3282203A" w14:textId="77777777" w:rsidR="009111C2" w:rsidRPr="00AA5E6C" w:rsidRDefault="009111C2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1FC72974" w14:textId="77777777" w:rsidR="00A4340B" w:rsidRPr="00AA5E6C" w:rsidRDefault="00A4340B" w:rsidP="004726B4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6B64B93" w14:textId="77777777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56F7B60B" w14:textId="77777777" w:rsidR="00A4340B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0D207A28" w14:textId="77777777" w:rsidR="004C638F" w:rsidRDefault="004C638F" w:rsidP="00A4340B">
      <w:pPr>
        <w:rPr>
          <w:rFonts w:cstheme="minorHAnsi"/>
          <w:sz w:val="20"/>
          <w:szCs w:val="20"/>
          <w:lang w:bidi="en-GB"/>
        </w:rPr>
      </w:pPr>
    </w:p>
    <w:p w14:paraId="08BB3109" w14:textId="77777777" w:rsidR="004C638F" w:rsidRDefault="004C638F" w:rsidP="00A4340B">
      <w:pPr>
        <w:rPr>
          <w:rFonts w:cstheme="minorHAnsi"/>
          <w:sz w:val="20"/>
          <w:szCs w:val="20"/>
          <w:lang w:bidi="en-GB"/>
        </w:rPr>
      </w:pPr>
    </w:p>
    <w:p w14:paraId="23C4B3F4" w14:textId="77777777" w:rsidR="004C638F" w:rsidRPr="00AA5E6C" w:rsidRDefault="004C638F" w:rsidP="00A4340B">
      <w:pPr>
        <w:rPr>
          <w:rFonts w:cstheme="minorHAnsi"/>
          <w:sz w:val="20"/>
          <w:szCs w:val="20"/>
          <w:lang w:bidi="en-GB"/>
        </w:rPr>
      </w:pPr>
    </w:p>
    <w:p w14:paraId="0BE19880" w14:textId="77777777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7D14C001" w14:textId="77777777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26B27BCA" w14:textId="77777777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4BA19A02" w14:textId="77777777" w:rsidR="00A4340B" w:rsidRDefault="00A4340B" w:rsidP="00A4340B">
      <w:pPr>
        <w:rPr>
          <w:rFonts w:cstheme="minorHAnsi"/>
          <w:sz w:val="20"/>
          <w:szCs w:val="20"/>
          <w:lang w:bidi="en-GB"/>
        </w:rPr>
      </w:pPr>
    </w:p>
    <w:p w14:paraId="2A9FAD60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6B71A622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3CD7B54D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2167D75F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428FC85F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1CE37BCC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4ED6C9E2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5B75EE8C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70DDE82D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67EE7906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6AFBA887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05E8CC77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33692A36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64DD43A2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03BFB109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0D658D1A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19178B57" w14:textId="77777777" w:rsidR="005A58C8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0E790FFA" w14:textId="77777777" w:rsidR="005A58C8" w:rsidRPr="00AA5E6C" w:rsidRDefault="005A58C8" w:rsidP="00A4340B">
      <w:pPr>
        <w:rPr>
          <w:rFonts w:cstheme="minorHAnsi"/>
          <w:sz w:val="20"/>
          <w:szCs w:val="20"/>
          <w:lang w:bidi="en-GB"/>
        </w:rPr>
      </w:pPr>
    </w:p>
    <w:p w14:paraId="7B014EBF" w14:textId="7278D1A3" w:rsidR="00A4340B" w:rsidRPr="00AA5E6C" w:rsidRDefault="00A4340B" w:rsidP="00A4340B">
      <w:pPr>
        <w:rPr>
          <w:rFonts w:cstheme="minorHAnsi"/>
          <w:sz w:val="20"/>
          <w:szCs w:val="20"/>
          <w:highlight w:val="green"/>
          <w:lang w:bidi="en-GB"/>
        </w:rPr>
      </w:pPr>
      <w:r w:rsidRPr="00AA5E6C">
        <w:rPr>
          <w:rFonts w:cstheme="minorHAnsi"/>
          <w:sz w:val="20"/>
          <w:szCs w:val="20"/>
          <w:highlight w:val="green"/>
          <w:lang w:bidi="en-GB"/>
        </w:rPr>
        <w:lastRenderedPageBreak/>
        <w:t>[Recreational Fishing (Id=60)] -&gt; [Reef fish (Id=37)]</w:t>
      </w:r>
    </w:p>
    <w:p w14:paraId="05E1C5A8" w14:textId="7A811EFC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highlight w:val="green"/>
          <w:lang w:bidi="en-GB"/>
        </w:rPr>
        <w:t xml:space="preserve">                                                      -&gt; [Coastal fish (Id=36)]</w:t>
      </w:r>
    </w:p>
    <w:p w14:paraId="1F3911DE" w14:textId="77777777" w:rsidR="00F45C56" w:rsidRPr="00AA5E6C" w:rsidRDefault="00F45C56" w:rsidP="00A4340B">
      <w:pPr>
        <w:rPr>
          <w:rFonts w:cstheme="minorHAnsi"/>
          <w:sz w:val="20"/>
          <w:szCs w:val="20"/>
          <w:lang w:bidi="en-GB"/>
        </w:rPr>
      </w:pPr>
    </w:p>
    <w:p w14:paraId="218E52B2" w14:textId="3F7652DF" w:rsidR="00F45C56" w:rsidRPr="00AA5E6C" w:rsidRDefault="00F45C56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210D3AAC" wp14:editId="259063F4">
            <wp:extent cx="2004292" cy="1717964"/>
            <wp:effectExtent l="0" t="0" r="0" b="0"/>
            <wp:docPr id="2118010692" name="Picture 8" descr="A white background with black and whit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010692" name="Picture 8" descr="A white background with black and white cloud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387"/>
                    <a:stretch/>
                  </pic:blipFill>
                  <pic:spPr bwMode="auto">
                    <a:xfrm>
                      <a:off x="0" y="0"/>
                      <a:ext cx="2022073" cy="173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71D24E" w14:textId="77777777" w:rsidR="004C638F" w:rsidRDefault="004C638F" w:rsidP="00A4340B">
      <w:pPr>
        <w:rPr>
          <w:rFonts w:cstheme="minorHAnsi"/>
          <w:sz w:val="20"/>
          <w:szCs w:val="20"/>
        </w:rPr>
      </w:pPr>
    </w:p>
    <w:p w14:paraId="41D3A471" w14:textId="2F575558" w:rsidR="00A4340B" w:rsidRPr="00AA5E6C" w:rsidRDefault="00A4340B" w:rsidP="00A4340B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[Recreational Fishing (Id=60)]</w:t>
      </w:r>
    </w:p>
    <w:p w14:paraId="6F585B77" w14:textId="77777777" w:rsidR="00A4340B" w:rsidRPr="00AA5E6C" w:rsidRDefault="00A4340B" w:rsidP="00A4340B">
      <w:pPr>
        <w:rPr>
          <w:rFonts w:cstheme="minorHAnsi"/>
          <w:sz w:val="20"/>
          <w:szCs w:val="20"/>
        </w:rPr>
      </w:pPr>
    </w:p>
    <w:p w14:paraId="57E7C940" w14:textId="50DD6E35" w:rsidR="004C638F" w:rsidRDefault="004C638F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59D9C4B1" wp14:editId="125B9830">
            <wp:extent cx="879764" cy="658091"/>
            <wp:effectExtent l="0" t="0" r="0" b="8890"/>
            <wp:docPr id="19" name="Picture 19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green oval with black text&#10;&#10;Description automatically generated"/>
                    <pic:cNvPicPr/>
                  </pic:nvPicPr>
                  <pic:blipFill dpi="0"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620" cy="66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78FFA" w14:textId="77777777" w:rsidR="004C638F" w:rsidRDefault="004C638F" w:rsidP="00A4340B">
      <w:pPr>
        <w:rPr>
          <w:rFonts w:cstheme="minorHAnsi"/>
          <w:sz w:val="20"/>
          <w:szCs w:val="20"/>
          <w:lang w:bidi="en-GB"/>
        </w:rPr>
      </w:pPr>
    </w:p>
    <w:p w14:paraId="2BB9CAF5" w14:textId="72209315" w:rsidR="00A4340B" w:rsidRPr="00AA5E6C" w:rsidRDefault="00A4340B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No indicators</w:t>
      </w:r>
    </w:p>
    <w:p w14:paraId="726EA8A8" w14:textId="77777777" w:rsidR="00F45C56" w:rsidRPr="00AA5E6C" w:rsidRDefault="00F45C56" w:rsidP="00A4340B">
      <w:pPr>
        <w:rPr>
          <w:rFonts w:cstheme="minorHAnsi"/>
          <w:sz w:val="20"/>
          <w:szCs w:val="20"/>
          <w:lang w:bidi="en-GB"/>
        </w:rPr>
      </w:pPr>
    </w:p>
    <w:p w14:paraId="022517A9" w14:textId="77777777" w:rsidR="00F45C56" w:rsidRPr="00AA5E6C" w:rsidRDefault="00F45C56" w:rsidP="00A4340B">
      <w:pPr>
        <w:rPr>
          <w:rFonts w:cstheme="minorHAnsi"/>
          <w:sz w:val="20"/>
          <w:szCs w:val="20"/>
          <w:lang w:bidi="en-GB"/>
        </w:rPr>
      </w:pPr>
    </w:p>
    <w:p w14:paraId="1D4C2CE5" w14:textId="03F19C0D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66FC4FA6" wp14:editId="62357E46">
            <wp:extent cx="3318164" cy="933394"/>
            <wp:effectExtent l="0" t="0" r="0" b="635"/>
            <wp:docPr id="526605458" name="Picture 526605458" descr="A green rectangular sign with white ovals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590839" name="Picture 6" descr="A green rectangular sign with white ovals and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555" cy="93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3EE3B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128CFEB4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0A5F2056" w14:textId="3229574A" w:rsidR="00FA62AD" w:rsidRPr="00FA62AD" w:rsidRDefault="00FA62AD" w:rsidP="00FA62A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3FDF8D67" wp14:editId="242290BA">
            <wp:extent cx="824345" cy="632427"/>
            <wp:effectExtent l="0" t="0" r="0" b="0"/>
            <wp:docPr id="306686093" name="Picture 10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686093" name="Picture 10" descr="A green oval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048" cy="63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830DF" w14:textId="5CBB9857" w:rsidR="00FA62AD" w:rsidRPr="00FA62AD" w:rsidRDefault="00FA62AD" w:rsidP="00FA62A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No indicators in the ISP.</w:t>
      </w:r>
    </w:p>
    <w:p w14:paraId="7E27CC99" w14:textId="18A466CB" w:rsidR="00FA62AD" w:rsidRPr="00FA62AD" w:rsidRDefault="00FA62AD" w:rsidP="00FA62A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7E407896" wp14:editId="2393645F">
            <wp:extent cx="810491" cy="621799"/>
            <wp:effectExtent l="0" t="0" r="8890" b="6985"/>
            <wp:docPr id="2087848170" name="Picture 9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848170" name="Picture 9" descr="A green oval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52" cy="63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907"/>
        <w:gridCol w:w="2381"/>
        <w:gridCol w:w="1174"/>
        <w:gridCol w:w="1695"/>
        <w:gridCol w:w="706"/>
      </w:tblGrid>
      <w:tr w:rsidR="00FA62AD" w:rsidRPr="00FA62AD" w14:paraId="715D9D73" w14:textId="77777777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57E117DF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FA62AD">
              <w:rPr>
                <w:rFonts w:cstheme="minorHAnsi"/>
                <w:b/>
                <w:sz w:val="20"/>
                <w:szCs w:val="20"/>
              </w:rPr>
              <w:t>Indicators attached to component: Reef fish (Id=37)</w:t>
            </w:r>
          </w:p>
        </w:tc>
      </w:tr>
      <w:tr w:rsidR="00FA62AD" w:rsidRPr="00FA62AD" w14:paraId="3EC46E55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2F6E4402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433C4B0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10D641C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FA62AD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9C66DA6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FA62AD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C694D3A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FA62AD" w:rsidRPr="00FA62AD" w14:paraId="34E60D84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10C97891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sz w:val="20"/>
                <w:szCs w:val="20"/>
              </w:rPr>
              <w:t xml:space="preserve">Fish </w:t>
            </w:r>
            <w:proofErr w:type="spellStart"/>
            <w:r w:rsidRPr="00FA62AD">
              <w:rPr>
                <w:rFonts w:cstheme="minorHAnsi"/>
                <w:sz w:val="20"/>
                <w:szCs w:val="20"/>
              </w:rPr>
              <w:t>reefcheck</w:t>
            </w:r>
            <w:proofErr w:type="spellEnd"/>
            <w:r w:rsidRPr="00FA62AD">
              <w:rPr>
                <w:rFonts w:cstheme="minorHAnsi"/>
                <w:sz w:val="20"/>
                <w:szCs w:val="20"/>
              </w:rPr>
              <w:t xml:space="preserve"> 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C23034F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sz w:val="20"/>
                <w:szCs w:val="20"/>
              </w:rPr>
              <w:t xml:space="preserve">SEM Monitoring Coral reef 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6429CC2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A62AD">
              <w:rPr>
                <w:rFonts w:cstheme="minorHAnsi"/>
                <w:sz w:val="20"/>
                <w:szCs w:val="20"/>
              </w:rPr>
              <w:t>JREDS/SEM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48474A6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87BEAA9" w14:textId="77777777" w:rsidR="00FA62AD" w:rsidRPr="00FA62AD" w:rsidRDefault="00FA62AD" w:rsidP="00FA62A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658AC6B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08950697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6F9AC249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1C90D710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7441DB18" w14:textId="1C9F7A85" w:rsidR="00FA62AD" w:rsidRPr="00AA5E6C" w:rsidRDefault="007C4A61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noProof/>
          <w:sz w:val="20"/>
          <w:szCs w:val="20"/>
        </w:rPr>
        <w:lastRenderedPageBreak/>
        <w:drawing>
          <wp:inline distT="0" distB="0" distL="0" distR="0" wp14:anchorId="2D2C0A6C" wp14:editId="0D989D5D">
            <wp:extent cx="5257800" cy="4038713"/>
            <wp:effectExtent l="0" t="0" r="0" b="0"/>
            <wp:docPr id="2124771598" name="Picture 2124771598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9442" name="Picture 7" descr="A white background with black do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" t="3634" r="70483" b="23640"/>
                    <a:stretch/>
                  </pic:blipFill>
                  <pic:spPr bwMode="auto">
                    <a:xfrm>
                      <a:off x="0" y="0"/>
                      <a:ext cx="5276578" cy="405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3A3C5E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4689B7FA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2E797419" w14:textId="77777777" w:rsidR="00FA62AD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7C12C2F3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53A655B9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6561F1BC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4A4B5962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67B9E211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0448231C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FA44840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FCB9CE9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4B11CAF7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E60BC1B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0968919A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0E6DC6A6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4273129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1ED63519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4AD91E45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581234A8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7F85BF33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5DADC938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6BE287B7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4654653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41A793C8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68A33FD8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708D204A" w14:textId="77777777" w:rsidR="0088400F" w:rsidRDefault="0088400F" w:rsidP="00A4340B">
      <w:pPr>
        <w:rPr>
          <w:rFonts w:cstheme="minorHAnsi"/>
          <w:sz w:val="20"/>
          <w:szCs w:val="20"/>
          <w:lang w:bidi="en-GB"/>
        </w:rPr>
      </w:pPr>
    </w:p>
    <w:p w14:paraId="767D4F2A" w14:textId="77777777" w:rsidR="0088400F" w:rsidRDefault="0088400F" w:rsidP="00A4340B">
      <w:pPr>
        <w:rPr>
          <w:rFonts w:cstheme="minorHAnsi"/>
          <w:sz w:val="20"/>
          <w:szCs w:val="20"/>
          <w:lang w:bidi="en-GB"/>
        </w:rPr>
      </w:pPr>
    </w:p>
    <w:p w14:paraId="4C4077DF" w14:textId="77777777" w:rsidR="0088400F" w:rsidRDefault="0088400F" w:rsidP="00A4340B">
      <w:pPr>
        <w:rPr>
          <w:rFonts w:cstheme="minorHAnsi"/>
          <w:sz w:val="20"/>
          <w:szCs w:val="20"/>
          <w:lang w:bidi="en-GB"/>
        </w:rPr>
      </w:pPr>
    </w:p>
    <w:p w14:paraId="181C84EA" w14:textId="77777777" w:rsidR="0088400F" w:rsidRDefault="0088400F" w:rsidP="00A4340B">
      <w:pPr>
        <w:rPr>
          <w:rFonts w:cstheme="minorHAnsi"/>
          <w:sz w:val="20"/>
          <w:szCs w:val="20"/>
          <w:lang w:bidi="en-GB"/>
        </w:rPr>
      </w:pPr>
    </w:p>
    <w:p w14:paraId="62C15220" w14:textId="77777777" w:rsidR="00416C69" w:rsidRPr="00AA5E6C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186EB670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0D02D1D6" w14:textId="637E787A" w:rsidR="00FA62AD" w:rsidRPr="00AA5E6C" w:rsidRDefault="007C4A61" w:rsidP="00A4340B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highlight w:val="green"/>
          <w:lang w:bidi="en-GB"/>
        </w:rPr>
        <w:lastRenderedPageBreak/>
        <w:t>[Fishing activities (Id=58)] -&gt;</w:t>
      </w:r>
      <w:r w:rsidR="00C0538F" w:rsidRPr="00AA5E6C">
        <w:rPr>
          <w:rFonts w:cstheme="minorHAnsi"/>
          <w:sz w:val="20"/>
          <w:szCs w:val="20"/>
          <w:highlight w:val="green"/>
          <w:lang w:bidi="en-GB"/>
        </w:rPr>
        <w:t xml:space="preserve"> </w:t>
      </w:r>
      <w:r w:rsidRPr="00AA5E6C">
        <w:rPr>
          <w:rFonts w:cstheme="minorHAnsi"/>
          <w:sz w:val="20"/>
          <w:szCs w:val="20"/>
          <w:highlight w:val="green"/>
          <w:lang w:bidi="en-GB"/>
        </w:rPr>
        <w:t>[Corals (Id=46)]</w:t>
      </w:r>
    </w:p>
    <w:p w14:paraId="13B6A53C" w14:textId="77777777" w:rsidR="007C4A61" w:rsidRPr="00AA5E6C" w:rsidRDefault="007C4A61" w:rsidP="00A4340B">
      <w:pPr>
        <w:rPr>
          <w:rFonts w:cstheme="minorHAnsi"/>
          <w:sz w:val="20"/>
          <w:szCs w:val="20"/>
          <w:lang w:bidi="en-GB"/>
        </w:rPr>
      </w:pPr>
    </w:p>
    <w:p w14:paraId="1E3D8FED" w14:textId="77777777" w:rsidR="00C0538F" w:rsidRPr="00AA5E6C" w:rsidRDefault="00C0538F" w:rsidP="00A4340B">
      <w:pPr>
        <w:rPr>
          <w:rFonts w:cstheme="minorHAnsi"/>
          <w:sz w:val="20"/>
          <w:szCs w:val="20"/>
          <w:lang w:bidi="en-GB"/>
        </w:rPr>
      </w:pPr>
    </w:p>
    <w:p w14:paraId="2287A2F8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883C20F" w14:textId="51B0100A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296D400E" wp14:editId="47AD1F6C">
            <wp:extent cx="2320636" cy="1017901"/>
            <wp:effectExtent l="0" t="0" r="3810" b="0"/>
            <wp:docPr id="535803465" name="Picture 14" descr="A diagram of a coral ree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803465" name="Picture 14" descr="A diagram of a coral reef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82" cy="10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8A71C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3EF9D50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A72CC20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C0538F">
        <w:rPr>
          <w:rFonts w:cstheme="minorHAnsi"/>
          <w:sz w:val="20"/>
          <w:szCs w:val="20"/>
        </w:rPr>
        <w:t>[Soft Corals (Id=47)]</w:t>
      </w:r>
    </w:p>
    <w:p w14:paraId="610DABBC" w14:textId="7BA37632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5F3F1B8C" wp14:editId="69E11FC2">
            <wp:extent cx="1725670" cy="872836"/>
            <wp:effectExtent l="0" t="0" r="8255" b="3810"/>
            <wp:docPr id="1423700226" name="Picture 13" descr="A green rectang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700226" name="Picture 13" descr="A green rectangl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408" cy="87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3752"/>
        <w:gridCol w:w="1689"/>
        <w:gridCol w:w="1174"/>
        <w:gridCol w:w="1695"/>
        <w:gridCol w:w="706"/>
      </w:tblGrid>
      <w:tr w:rsidR="00C0538F" w:rsidRPr="00C0538F" w14:paraId="707B5A03" w14:textId="77777777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64822968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C0538F">
              <w:rPr>
                <w:rFonts w:cstheme="minorHAnsi"/>
                <w:b/>
                <w:sz w:val="20"/>
                <w:szCs w:val="20"/>
              </w:rPr>
              <w:t>Indicators attached to component: Corals (Id=46)</w:t>
            </w:r>
          </w:p>
        </w:tc>
      </w:tr>
      <w:tr w:rsidR="00C0538F" w:rsidRPr="00C0538F" w14:paraId="0EDF206B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4739201F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59228FD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33B690D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C0538F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939C402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C0538F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821419E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C0538F" w:rsidRPr="00C0538F" w14:paraId="628AB098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20EB706E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 xml:space="preserve">Impact </w:t>
            </w:r>
            <w:proofErr w:type="spellStart"/>
            <w:r w:rsidRPr="00C0538F">
              <w:rPr>
                <w:rFonts w:cstheme="minorHAnsi"/>
                <w:sz w:val="20"/>
                <w:szCs w:val="20"/>
              </w:rPr>
              <w:t>Reefcheck</w:t>
            </w:r>
            <w:proofErr w:type="spellEnd"/>
            <w:r w:rsidRPr="00C0538F">
              <w:rPr>
                <w:rFonts w:cstheme="minorHAnsi"/>
                <w:sz w:val="20"/>
                <w:szCs w:val="20"/>
              </w:rPr>
              <w:t xml:space="preserve"> 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344F159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Size of Damage</w:t>
            </w:r>
          </w:p>
          <w:p w14:paraId="06EB9E74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Level of Damage</w:t>
            </w:r>
          </w:p>
          <w:p w14:paraId="182A87AF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Source of Damage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2A4103E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B0FF6A5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Occasional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E761184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0538F" w:rsidRPr="00C0538F" w14:paraId="0BD10BF9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7DA5A788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C0538F">
              <w:rPr>
                <w:rFonts w:cstheme="minorHAnsi"/>
                <w:sz w:val="20"/>
                <w:szCs w:val="20"/>
              </w:rPr>
              <w:t>Reefcheck</w:t>
            </w:r>
            <w:proofErr w:type="spellEnd"/>
            <w:r w:rsidRPr="00C0538F">
              <w:rPr>
                <w:rFonts w:cstheme="minorHAnsi"/>
                <w:sz w:val="20"/>
                <w:szCs w:val="20"/>
              </w:rPr>
              <w:t xml:space="preserve"> Monitoring Substrate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7191752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8A09BFF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48D8577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Occasional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445FB94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0538F" w:rsidRPr="00C0538F" w14:paraId="210CF53D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6DC51390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Coral status From Marine Habitat Map 2019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C8C7FC9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50F2140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07B8F48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0538F">
              <w:rPr>
                <w:rFonts w:cstheme="minorHAnsi"/>
                <w:sz w:val="20"/>
                <w:szCs w:val="20"/>
              </w:rPr>
              <w:t>Occasional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F34A0E2" w14:textId="77777777" w:rsidR="00C0538F" w:rsidRPr="00C0538F" w:rsidRDefault="00C0538F" w:rsidP="00C0538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928F7CF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03B78117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C0538F">
        <w:rPr>
          <w:rFonts w:cstheme="minorHAnsi"/>
          <w:sz w:val="20"/>
          <w:szCs w:val="20"/>
        </w:rPr>
        <w:t>[Soft Corals (Id=47)]</w:t>
      </w:r>
    </w:p>
    <w:p w14:paraId="31E00E5F" w14:textId="3E74614A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1310A81F" wp14:editId="09A424A4">
            <wp:extent cx="993238" cy="762000"/>
            <wp:effectExtent l="0" t="0" r="0" b="0"/>
            <wp:docPr id="1662225229" name="Picture 12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225229" name="Picture 12" descr="A green oval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148" cy="76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42322" w14:textId="77777777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C0538F">
        <w:rPr>
          <w:rFonts w:cstheme="minorHAnsi"/>
          <w:sz w:val="20"/>
          <w:szCs w:val="20"/>
        </w:rPr>
        <w:t>[Hard Corals (Id=48)]</w:t>
      </w:r>
    </w:p>
    <w:p w14:paraId="7D14BA45" w14:textId="1810A5C1" w:rsidR="00C0538F" w:rsidRPr="00C0538F" w:rsidRDefault="00C0538F" w:rsidP="00C0538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010E7413" wp14:editId="2A739C19">
            <wp:extent cx="948090" cy="727363"/>
            <wp:effectExtent l="0" t="0" r="4445" b="0"/>
            <wp:docPr id="1883191652" name="Picture 11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191652" name="Picture 11" descr="A green oval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005" cy="73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671"/>
        <w:gridCol w:w="1168"/>
        <w:gridCol w:w="1174"/>
        <w:gridCol w:w="1695"/>
        <w:gridCol w:w="706"/>
      </w:tblGrid>
      <w:tr w:rsidR="00172E08" w:rsidRPr="00172E08" w14:paraId="79DB2D41" w14:textId="77777777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4234ACEF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172E08">
              <w:rPr>
                <w:rFonts w:cs="Times New Roman"/>
                <w:b/>
                <w:sz w:val="20"/>
                <w:szCs w:val="20"/>
              </w:rPr>
              <w:t>Indicators attached to component: Hard Corals (Id=48)</w:t>
            </w:r>
          </w:p>
        </w:tc>
      </w:tr>
      <w:tr w:rsidR="00172E08" w:rsidRPr="00172E08" w14:paraId="0C59AB2E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68640E0C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72E08">
              <w:rPr>
                <w:rFonts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17BD0E0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72E08">
              <w:rPr>
                <w:rFonts w:cs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6091E81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proofErr w:type="spellStart"/>
            <w:r w:rsidRPr="00172E08">
              <w:rPr>
                <w:rFonts w:cs="Times New Roman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6E421BE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proofErr w:type="spellStart"/>
            <w:r w:rsidRPr="00172E08">
              <w:rPr>
                <w:rFonts w:cs="Times New Roman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8EF388E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72E08">
              <w:rPr>
                <w:rFonts w:cs="Times New Roman"/>
                <w:b/>
                <w:sz w:val="20"/>
                <w:szCs w:val="20"/>
              </w:rPr>
              <w:t>Notes</w:t>
            </w:r>
          </w:p>
        </w:tc>
      </w:tr>
      <w:tr w:rsidR="00172E08" w:rsidRPr="00172E08" w14:paraId="0B121D5C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6708C678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72E08">
              <w:rPr>
                <w:rFonts w:cs="Times New Roman"/>
                <w:sz w:val="20"/>
                <w:szCs w:val="20"/>
              </w:rPr>
              <w:t>N° of Colonies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56B2E3BA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7D73342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5D638E8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651CC2A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172E08" w:rsidRPr="00172E08" w14:paraId="7DD869C0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50FD0B71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72E08">
              <w:rPr>
                <w:rFonts w:cs="Times New Roman"/>
                <w:sz w:val="20"/>
                <w:szCs w:val="20"/>
              </w:rPr>
              <w:t>Status of Colonies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6ACD0A9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ECD985E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05B3819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683EAED" w14:textId="77777777" w:rsidR="00172E08" w:rsidRPr="00172E08" w:rsidRDefault="00172E08" w:rsidP="00172E0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</w:tbl>
    <w:p w14:paraId="725DDAEA" w14:textId="77777777" w:rsidR="00172E08" w:rsidRPr="00172E08" w:rsidRDefault="00172E08" w:rsidP="00172E08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590E8C0B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33F353D6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01A3C48E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6CE44226" w14:textId="77777777" w:rsidR="00FA62AD" w:rsidRPr="00AA5E6C" w:rsidRDefault="00FA62AD" w:rsidP="00A4340B">
      <w:pPr>
        <w:rPr>
          <w:rFonts w:cstheme="minorHAnsi"/>
          <w:sz w:val="20"/>
          <w:szCs w:val="20"/>
          <w:lang w:bidi="en-GB"/>
        </w:rPr>
      </w:pPr>
    </w:p>
    <w:p w14:paraId="54533856" w14:textId="77777777" w:rsidR="00F45C56" w:rsidRDefault="00F45C56" w:rsidP="00A4340B">
      <w:pPr>
        <w:rPr>
          <w:rFonts w:cstheme="minorHAnsi"/>
          <w:sz w:val="20"/>
          <w:szCs w:val="20"/>
          <w:lang w:bidi="en-GB"/>
        </w:rPr>
      </w:pPr>
    </w:p>
    <w:p w14:paraId="6F117E76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3EE257E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4A9D1888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5B821180" w14:textId="77777777" w:rsidR="00416C69" w:rsidRDefault="00416C69" w:rsidP="00A4340B">
      <w:pPr>
        <w:rPr>
          <w:rFonts w:cstheme="minorHAnsi"/>
          <w:sz w:val="20"/>
          <w:szCs w:val="20"/>
          <w:lang w:bidi="en-GB"/>
        </w:rPr>
      </w:pPr>
    </w:p>
    <w:p w14:paraId="2C68995A" w14:textId="77777777" w:rsidR="000D5062" w:rsidRDefault="000D5062" w:rsidP="003C0348">
      <w:pPr>
        <w:autoSpaceDE w:val="0"/>
        <w:autoSpaceDN w:val="0"/>
        <w:adjustRightInd w:val="0"/>
        <w:rPr>
          <w:rFonts w:cstheme="minorHAnsi"/>
          <w:sz w:val="20"/>
          <w:szCs w:val="20"/>
          <w:highlight w:val="green"/>
        </w:rPr>
      </w:pPr>
    </w:p>
    <w:p w14:paraId="0A1A8672" w14:textId="264E7EF1" w:rsidR="003C0348" w:rsidRPr="00AA5E6C" w:rsidRDefault="003C0348" w:rsidP="003C0348">
      <w:pPr>
        <w:autoSpaceDE w:val="0"/>
        <w:autoSpaceDN w:val="0"/>
        <w:adjustRightInd w:val="0"/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highlight w:val="green"/>
        </w:rPr>
        <w:lastRenderedPageBreak/>
        <w:t>[F</w:t>
      </w:r>
      <w:r w:rsidRPr="004726B4">
        <w:rPr>
          <w:rFonts w:cstheme="minorHAnsi"/>
          <w:sz w:val="20"/>
          <w:szCs w:val="20"/>
          <w:highlight w:val="green"/>
        </w:rPr>
        <w:t>ishing activities (Id=58)]</w:t>
      </w:r>
      <w:r w:rsidRPr="00AA5E6C">
        <w:rPr>
          <w:rFonts w:cstheme="minorHAnsi"/>
          <w:sz w:val="20"/>
          <w:szCs w:val="20"/>
          <w:highlight w:val="green"/>
        </w:rPr>
        <w:t xml:space="preserve"> -&gt; </w:t>
      </w:r>
      <w:r w:rsidRPr="00AA5E6C">
        <w:rPr>
          <w:rFonts w:cstheme="minorHAnsi"/>
          <w:sz w:val="20"/>
          <w:szCs w:val="20"/>
          <w:highlight w:val="green"/>
          <w:lang w:bidi="en-GB"/>
        </w:rPr>
        <w:t>[Tourist Amenities (Id=91)]</w:t>
      </w:r>
    </w:p>
    <w:p w14:paraId="7692D0C7" w14:textId="77777777" w:rsidR="00F131E2" w:rsidRPr="00AA5E6C" w:rsidRDefault="00F131E2" w:rsidP="003C0348">
      <w:pPr>
        <w:autoSpaceDE w:val="0"/>
        <w:autoSpaceDN w:val="0"/>
        <w:adjustRightInd w:val="0"/>
        <w:rPr>
          <w:rFonts w:cstheme="minorHAnsi"/>
          <w:sz w:val="20"/>
          <w:szCs w:val="20"/>
          <w:lang w:bidi="en-GB"/>
        </w:rPr>
      </w:pPr>
    </w:p>
    <w:p w14:paraId="7EC135B5" w14:textId="55366FF1" w:rsidR="00F131E2" w:rsidRPr="00AA5E6C" w:rsidRDefault="00F131E2" w:rsidP="003C0348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24714EE3" wp14:editId="29EC283E">
            <wp:extent cx="5257800" cy="4038713"/>
            <wp:effectExtent l="0" t="0" r="0" b="0"/>
            <wp:docPr id="1905978495" name="Picture 1905978495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9442" name="Picture 7" descr="A white background with black do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" t="3634" r="70483" b="23640"/>
                    <a:stretch/>
                  </pic:blipFill>
                  <pic:spPr bwMode="auto">
                    <a:xfrm>
                      <a:off x="0" y="0"/>
                      <a:ext cx="5276578" cy="405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6603FF" w14:textId="77777777" w:rsidR="003C0348" w:rsidRPr="00AA5E6C" w:rsidRDefault="003C0348" w:rsidP="003C0348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1E65FB5B" w14:textId="73A488A1" w:rsidR="003C0348" w:rsidRPr="00AA5E6C" w:rsidRDefault="003C0348" w:rsidP="003C0348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[F</w:t>
      </w:r>
      <w:r w:rsidRPr="004726B4">
        <w:rPr>
          <w:rFonts w:cstheme="minorHAnsi"/>
          <w:sz w:val="20"/>
          <w:szCs w:val="20"/>
        </w:rPr>
        <w:t>ishing activities (Id=58)]</w:t>
      </w:r>
    </w:p>
    <w:p w14:paraId="496887C8" w14:textId="77777777" w:rsidR="003C0348" w:rsidRPr="004726B4" w:rsidRDefault="003C0348" w:rsidP="003C0348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658"/>
        <w:gridCol w:w="2481"/>
        <w:gridCol w:w="2476"/>
        <w:gridCol w:w="1695"/>
        <w:gridCol w:w="706"/>
      </w:tblGrid>
      <w:tr w:rsidR="003C0348" w:rsidRPr="004726B4" w14:paraId="5DF2F329" w14:textId="77777777" w:rsidTr="00B619ED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4A2DE690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Indicators attached to component: Fishing activities (Id=58)</w:t>
            </w:r>
          </w:p>
        </w:tc>
      </w:tr>
      <w:tr w:rsidR="003C0348" w:rsidRPr="004726B4" w14:paraId="27F64585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4C67455C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0DCAF9E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1D4A0808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3C22E742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4726B4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20EAC5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3C0348" w:rsidRPr="004726B4" w14:paraId="0CDA13D0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2DD5D6D6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Boats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F9F8935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156 fishing boats</w:t>
            </w: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265FC2AC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42BC033F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41D55BA8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312A18B8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70318C5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3C0348" w:rsidRPr="004726B4" w14:paraId="326962AF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2536C8AA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Fishermen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1BCDAC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0521E6E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00A3E0E5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29F774C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1547C9FE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E1CD020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3C0348" w:rsidRPr="004726B4" w14:paraId="06480AA4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0FFBA9F8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N° of Fishing Licenses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4B45321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54E5F021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143A0559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10EBD544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42615271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2AA4907E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3C0348" w:rsidRPr="004726B4" w14:paraId="3974DB3A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14CCF964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Fishing Gears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16883391" w14:textId="46FF256E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 xml:space="preserve">Type of different fishing </w:t>
            </w:r>
            <w:r w:rsidR="00172E08" w:rsidRPr="004726B4">
              <w:rPr>
                <w:rFonts w:cstheme="minorHAnsi"/>
                <w:sz w:val="20"/>
                <w:szCs w:val="20"/>
              </w:rPr>
              <w:t>equipment</w:t>
            </w:r>
            <w:r w:rsidRPr="004726B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022F0B09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ASEZA</w:t>
            </w:r>
          </w:p>
          <w:p w14:paraId="61C70513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Navy</w:t>
            </w:r>
          </w:p>
          <w:p w14:paraId="2B1A9B93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Maritime Authority</w:t>
            </w:r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36CF0F93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0954495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3C0348" w:rsidRPr="004726B4" w14:paraId="0065EB70" w14:textId="77777777" w:rsidTr="00416C69">
        <w:tc>
          <w:tcPr>
            <w:tcW w:w="0" w:type="auto"/>
            <w:tcMar>
              <w:left w:w="108" w:type="dxa"/>
              <w:right w:w="108" w:type="dxa"/>
            </w:tcMar>
          </w:tcPr>
          <w:p w14:paraId="530B046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Landings by Species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68B4D66E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tcMar>
              <w:left w:w="108" w:type="dxa"/>
              <w:right w:w="108" w:type="dxa"/>
            </w:tcMar>
          </w:tcPr>
          <w:p w14:paraId="7C933331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JREDS</w:t>
            </w:r>
          </w:p>
        </w:tc>
        <w:tc>
          <w:tcPr>
            <w:tcW w:w="944" w:type="dxa"/>
            <w:tcMar>
              <w:left w:w="108" w:type="dxa"/>
              <w:right w:w="108" w:type="dxa"/>
            </w:tcMar>
          </w:tcPr>
          <w:p w14:paraId="361FDAF5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26B4">
              <w:rPr>
                <w:rFonts w:cstheme="minorHAnsi"/>
                <w:sz w:val="20"/>
                <w:szCs w:val="20"/>
              </w:rPr>
              <w:t>Daily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F1FC217" w14:textId="77777777" w:rsidR="003C0348" w:rsidRPr="004726B4" w:rsidRDefault="003C0348" w:rsidP="00B619E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6105DD8F" w14:textId="77777777" w:rsidR="003C0348" w:rsidRPr="00AA5E6C" w:rsidRDefault="003C0348" w:rsidP="003C0348">
      <w:pPr>
        <w:rPr>
          <w:rFonts w:cstheme="minorHAnsi"/>
          <w:sz w:val="20"/>
          <w:szCs w:val="20"/>
          <w:lang w:bidi="en-GB"/>
        </w:rPr>
      </w:pPr>
    </w:p>
    <w:p w14:paraId="448AE8AD" w14:textId="77777777" w:rsidR="00F131E2" w:rsidRPr="00AA5E6C" w:rsidRDefault="00F131E2" w:rsidP="00F131E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COMPONENT: [Tourist Amenities (Id=91)]</w:t>
      </w:r>
    </w:p>
    <w:p w14:paraId="200D1103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2E1F9ABB" wp14:editId="2501E773">
            <wp:extent cx="2292927" cy="677473"/>
            <wp:effectExtent l="0" t="0" r="0" b="8890"/>
            <wp:docPr id="5" name="Picture 5" descr="A green rectangle with white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green rectangle with white text&#10;&#10;Description automatically generated"/>
                    <pic:cNvPicPr/>
                  </pic:nvPicPr>
                  <pic:blipFill dpi="0"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6395" cy="68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186"/>
        <w:gridCol w:w="2216"/>
        <w:gridCol w:w="2018"/>
        <w:gridCol w:w="1695"/>
        <w:gridCol w:w="706"/>
      </w:tblGrid>
      <w:tr w:rsidR="00F131E2" w:rsidRPr="00AA5E6C" w14:paraId="63C3D7AC" w14:textId="77777777" w:rsidTr="00B619ED">
        <w:tc>
          <w:tcPr>
            <w:tcW w:w="0" w:type="auto"/>
            <w:gridSpan w:val="5"/>
          </w:tcPr>
          <w:p w14:paraId="3052639A" w14:textId="77777777" w:rsidR="00F131E2" w:rsidRPr="00AA5E6C" w:rsidRDefault="00F131E2" w:rsidP="00B619ED">
            <w:pPr>
              <w:rPr>
                <w:rFonts w:cstheme="minorHAnsi"/>
                <w:b/>
                <w:bCs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Indicators attached to component: Tourist Amenities (Id=91)</w:t>
            </w:r>
          </w:p>
        </w:tc>
      </w:tr>
      <w:tr w:rsidR="00F131E2" w:rsidRPr="00AA5E6C" w14:paraId="7FADF53F" w14:textId="77777777" w:rsidTr="00B619ED">
        <w:tc>
          <w:tcPr>
            <w:tcW w:w="0" w:type="auto"/>
          </w:tcPr>
          <w:p w14:paraId="6B35BB52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Name</w:t>
            </w:r>
          </w:p>
        </w:tc>
        <w:tc>
          <w:tcPr>
            <w:tcW w:w="0" w:type="auto"/>
          </w:tcPr>
          <w:p w14:paraId="076030D4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Description</w:t>
            </w:r>
          </w:p>
        </w:tc>
        <w:tc>
          <w:tcPr>
            <w:tcW w:w="0" w:type="auto"/>
          </w:tcPr>
          <w:p w14:paraId="103DE832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32017BF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7DFD763D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Notes</w:t>
            </w:r>
          </w:p>
        </w:tc>
      </w:tr>
      <w:tr w:rsidR="00F131E2" w:rsidRPr="00AA5E6C" w14:paraId="75616272" w14:textId="77777777" w:rsidTr="00B619ED">
        <w:tc>
          <w:tcPr>
            <w:tcW w:w="0" w:type="auto"/>
          </w:tcPr>
          <w:p w14:paraId="4FA6721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Industrial Diving Activity</w:t>
            </w:r>
          </w:p>
        </w:tc>
        <w:tc>
          <w:tcPr>
            <w:tcW w:w="0" w:type="auto"/>
          </w:tcPr>
          <w:p w14:paraId="3F73AE1A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N° of Professional Divers</w:t>
            </w:r>
          </w:p>
          <w:p w14:paraId="53EAFBCD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lastRenderedPageBreak/>
              <w:t>Type of service provided</w:t>
            </w:r>
          </w:p>
        </w:tc>
        <w:tc>
          <w:tcPr>
            <w:tcW w:w="0" w:type="auto"/>
          </w:tcPr>
          <w:p w14:paraId="78CAD7F0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lastRenderedPageBreak/>
              <w:t>Social Security System</w:t>
            </w:r>
          </w:p>
          <w:p w14:paraId="18CB04AE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lastRenderedPageBreak/>
              <w:t>Aqaba Labour Dept.</w:t>
            </w:r>
          </w:p>
        </w:tc>
        <w:tc>
          <w:tcPr>
            <w:tcW w:w="0" w:type="auto"/>
          </w:tcPr>
          <w:p w14:paraId="3F7F4FAB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12201F6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</w:tbl>
    <w:p w14:paraId="340A99D0" w14:textId="77777777" w:rsidR="00F131E2" w:rsidRPr="00AA5E6C" w:rsidRDefault="00F131E2" w:rsidP="00F131E2">
      <w:pPr>
        <w:rPr>
          <w:rFonts w:cstheme="minorHAnsi"/>
          <w:sz w:val="20"/>
          <w:szCs w:val="20"/>
          <w:lang w:bidi="en-GB"/>
        </w:rPr>
      </w:pPr>
    </w:p>
    <w:p w14:paraId="15BB97B5" w14:textId="77777777" w:rsidR="00F131E2" w:rsidRPr="00AA5E6C" w:rsidRDefault="00F131E2" w:rsidP="00F131E2">
      <w:pPr>
        <w:rPr>
          <w:rFonts w:cstheme="minorHAnsi"/>
          <w:sz w:val="20"/>
          <w:szCs w:val="20"/>
          <w:lang w:bidi="en-GB"/>
        </w:rPr>
      </w:pPr>
      <w:r w:rsidRPr="00AA5E6C">
        <w:rPr>
          <w:rFonts w:cstheme="minorHAnsi"/>
          <w:sz w:val="20"/>
          <w:szCs w:val="20"/>
          <w:lang w:bidi="en-GB"/>
        </w:rPr>
        <w:t>SUBCOMPONENT: [Other touristic activities (Id=96)]</w:t>
      </w:r>
    </w:p>
    <w:p w14:paraId="58B7B7BF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79A8613B" wp14:editId="38A11194">
            <wp:extent cx="817418" cy="658091"/>
            <wp:effectExtent l="0" t="0" r="1905" b="8890"/>
            <wp:docPr id="6" name="Picture 6" descr="A green rectang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green rectangle with black text&#10;&#10;Description automatically generated"/>
                    <pic:cNvPicPr/>
                  </pic:nvPicPr>
                  <pic:blipFill dpi="0"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752" cy="662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791"/>
        <w:gridCol w:w="3650"/>
        <w:gridCol w:w="1174"/>
        <w:gridCol w:w="1695"/>
        <w:gridCol w:w="706"/>
      </w:tblGrid>
      <w:tr w:rsidR="00F131E2" w:rsidRPr="00AA5E6C" w14:paraId="73A1704F" w14:textId="77777777" w:rsidTr="00B619ED">
        <w:tc>
          <w:tcPr>
            <w:tcW w:w="0" w:type="auto"/>
            <w:gridSpan w:val="5"/>
          </w:tcPr>
          <w:p w14:paraId="1B10EEAF" w14:textId="77777777" w:rsidR="00F131E2" w:rsidRPr="00AA5E6C" w:rsidRDefault="00F131E2" w:rsidP="00B619ED">
            <w:pPr>
              <w:rPr>
                <w:rFonts w:cstheme="minorHAnsi"/>
                <w:b/>
                <w:bCs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Indicators attached to component: Other touristic activities (Id=96)</w:t>
            </w:r>
          </w:p>
        </w:tc>
      </w:tr>
      <w:tr w:rsidR="00F131E2" w:rsidRPr="00AA5E6C" w14:paraId="08CAF73A" w14:textId="77777777" w:rsidTr="00B619ED">
        <w:tc>
          <w:tcPr>
            <w:tcW w:w="0" w:type="auto"/>
          </w:tcPr>
          <w:p w14:paraId="135E8482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Name</w:t>
            </w:r>
          </w:p>
        </w:tc>
        <w:tc>
          <w:tcPr>
            <w:tcW w:w="0" w:type="auto"/>
          </w:tcPr>
          <w:p w14:paraId="2C0E21CE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Description</w:t>
            </w:r>
          </w:p>
        </w:tc>
        <w:tc>
          <w:tcPr>
            <w:tcW w:w="0" w:type="auto"/>
          </w:tcPr>
          <w:p w14:paraId="3533A69E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198BB984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2058C6AF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  <w:lang w:bidi="en-GB"/>
              </w:rPr>
              <w:t>Notes</w:t>
            </w:r>
          </w:p>
        </w:tc>
      </w:tr>
      <w:tr w:rsidR="00F131E2" w:rsidRPr="00AA5E6C" w14:paraId="4D2486CB" w14:textId="77777777" w:rsidTr="00B619ED">
        <w:tc>
          <w:tcPr>
            <w:tcW w:w="0" w:type="auto"/>
          </w:tcPr>
          <w:p w14:paraId="6D7B22C4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>Number bottom boats</w:t>
            </w:r>
          </w:p>
        </w:tc>
        <w:tc>
          <w:tcPr>
            <w:tcW w:w="0" w:type="auto"/>
          </w:tcPr>
          <w:p w14:paraId="27F1A9F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  <w:r w:rsidRPr="00AA5E6C">
              <w:rPr>
                <w:rFonts w:cstheme="minorHAnsi"/>
                <w:sz w:val="20"/>
                <w:szCs w:val="20"/>
                <w:lang w:bidi="en-GB"/>
              </w:rPr>
              <w:t xml:space="preserve">98 glass bottom boats, </w:t>
            </w:r>
            <w:proofErr w:type="spellStart"/>
            <w:r w:rsidRPr="00AA5E6C">
              <w:rPr>
                <w:rFonts w:cstheme="minorHAnsi"/>
                <w:sz w:val="20"/>
                <w:szCs w:val="20"/>
                <w:lang w:bidi="en-GB"/>
              </w:rPr>
              <w:t>beloging</w:t>
            </w:r>
            <w:proofErr w:type="spellEnd"/>
            <w:r w:rsidRPr="00AA5E6C">
              <w:rPr>
                <w:rFonts w:cstheme="minorHAnsi"/>
                <w:sz w:val="20"/>
                <w:szCs w:val="20"/>
                <w:lang w:bidi="en-GB"/>
              </w:rPr>
              <w:t xml:space="preserve"> to one association</w:t>
            </w:r>
          </w:p>
        </w:tc>
        <w:tc>
          <w:tcPr>
            <w:tcW w:w="0" w:type="auto"/>
          </w:tcPr>
          <w:p w14:paraId="7D12772A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487291ED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  <w:tc>
          <w:tcPr>
            <w:tcW w:w="0" w:type="auto"/>
          </w:tcPr>
          <w:p w14:paraId="6E54FAC0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  <w:lang w:bidi="en-GB"/>
              </w:rPr>
            </w:pPr>
          </w:p>
        </w:tc>
      </w:tr>
    </w:tbl>
    <w:p w14:paraId="0D53FB15" w14:textId="77777777" w:rsidR="00F131E2" w:rsidRPr="00AA5E6C" w:rsidRDefault="00F131E2" w:rsidP="00F131E2">
      <w:pPr>
        <w:rPr>
          <w:rFonts w:cstheme="minorHAnsi"/>
          <w:sz w:val="20"/>
          <w:szCs w:val="20"/>
          <w:lang w:bidi="en-GB"/>
        </w:rPr>
      </w:pPr>
    </w:p>
    <w:p w14:paraId="69D4063B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</w:p>
    <w:p w14:paraId="458F81CE" w14:textId="5E9BBC96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[Diving Centre (Id=92)]</w:t>
      </w:r>
    </w:p>
    <w:p w14:paraId="2D73A70F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62963122" wp14:editId="5152DBCB">
            <wp:extent cx="678873" cy="457200"/>
            <wp:effectExtent l="0" t="0" r="6985" b="0"/>
            <wp:docPr id="2" name="Picture 2" descr="A green circ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green circle with black text&#10;&#10;Description automatically generated"/>
                    <pic:cNvPicPr/>
                  </pic:nvPicPr>
                  <pic:blipFill dpi="0"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3376" cy="46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054"/>
        <w:gridCol w:w="2453"/>
        <w:gridCol w:w="2108"/>
        <w:gridCol w:w="1695"/>
        <w:gridCol w:w="706"/>
      </w:tblGrid>
      <w:tr w:rsidR="00F131E2" w:rsidRPr="00AA5E6C" w14:paraId="57F8C157" w14:textId="77777777" w:rsidTr="00B619ED">
        <w:tc>
          <w:tcPr>
            <w:tcW w:w="0" w:type="auto"/>
            <w:gridSpan w:val="5"/>
          </w:tcPr>
          <w:p w14:paraId="48DCC184" w14:textId="77777777" w:rsidR="00F131E2" w:rsidRPr="00AA5E6C" w:rsidRDefault="00F131E2" w:rsidP="00B619E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Indicators attached to component: Diving Centre (Id=92)</w:t>
            </w:r>
          </w:p>
        </w:tc>
      </w:tr>
      <w:tr w:rsidR="00F131E2" w:rsidRPr="00AA5E6C" w14:paraId="2119E7D3" w14:textId="77777777" w:rsidTr="00B619ED">
        <w:tc>
          <w:tcPr>
            <w:tcW w:w="0" w:type="auto"/>
          </w:tcPr>
          <w:p w14:paraId="7D1DFF04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02CD498C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188B348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2F6B39D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3F970EA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Notes</w:t>
            </w:r>
          </w:p>
        </w:tc>
      </w:tr>
      <w:tr w:rsidR="00F131E2" w:rsidRPr="00AA5E6C" w14:paraId="709903DF" w14:textId="77777777" w:rsidTr="00B619ED">
        <w:tc>
          <w:tcPr>
            <w:tcW w:w="0" w:type="auto"/>
          </w:tcPr>
          <w:p w14:paraId="79DF443E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 xml:space="preserve">N° of Certified Diving </w:t>
            </w:r>
            <w:proofErr w:type="spellStart"/>
            <w:r w:rsidRPr="00AA5E6C">
              <w:rPr>
                <w:rFonts w:cstheme="minorHAnsi"/>
                <w:sz w:val="20"/>
                <w:szCs w:val="20"/>
              </w:rPr>
              <w:t>Centers</w:t>
            </w:r>
            <w:proofErr w:type="spellEnd"/>
          </w:p>
        </w:tc>
        <w:tc>
          <w:tcPr>
            <w:tcW w:w="0" w:type="auto"/>
          </w:tcPr>
          <w:p w14:paraId="054A006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N° of certified Dive Masters</w:t>
            </w:r>
          </w:p>
        </w:tc>
        <w:tc>
          <w:tcPr>
            <w:tcW w:w="0" w:type="auto"/>
          </w:tcPr>
          <w:p w14:paraId="02FD347A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6D2D86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1C3D39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71EC08EF" w14:textId="77777777" w:rsidTr="00B619ED">
        <w:tc>
          <w:tcPr>
            <w:tcW w:w="0" w:type="auto"/>
          </w:tcPr>
          <w:p w14:paraId="39366ECF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N° of Divers (Users)</w:t>
            </w:r>
          </w:p>
        </w:tc>
        <w:tc>
          <w:tcPr>
            <w:tcW w:w="0" w:type="auto"/>
          </w:tcPr>
          <w:p w14:paraId="7845CB25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Monthly and/or Yearly N° of Divers</w:t>
            </w:r>
          </w:p>
        </w:tc>
        <w:tc>
          <w:tcPr>
            <w:tcW w:w="0" w:type="auto"/>
          </w:tcPr>
          <w:p w14:paraId="288F436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B189A4F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9E499C6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18B010BA" w14:textId="77777777" w:rsidTr="00B619ED">
        <w:tc>
          <w:tcPr>
            <w:tcW w:w="0" w:type="auto"/>
          </w:tcPr>
          <w:p w14:paraId="071FA806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Night Dive Stats.</w:t>
            </w:r>
          </w:p>
        </w:tc>
        <w:tc>
          <w:tcPr>
            <w:tcW w:w="0" w:type="auto"/>
          </w:tcPr>
          <w:p w14:paraId="647D9092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020193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A7332B6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06D35A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7EA1CB7D" w14:textId="77777777" w:rsidTr="00B619ED">
        <w:tc>
          <w:tcPr>
            <w:tcW w:w="0" w:type="auto"/>
          </w:tcPr>
          <w:p w14:paraId="357E66DE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Number of diving boats</w:t>
            </w:r>
          </w:p>
        </w:tc>
        <w:tc>
          <w:tcPr>
            <w:tcW w:w="0" w:type="auto"/>
          </w:tcPr>
          <w:p w14:paraId="4D3D2E6F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F2B45B8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 xml:space="preserve">Jordan Maritime </w:t>
            </w:r>
            <w:proofErr w:type="spellStart"/>
            <w:r w:rsidRPr="00AA5E6C">
              <w:rPr>
                <w:rFonts w:cstheme="minorHAnsi"/>
                <w:sz w:val="20"/>
                <w:szCs w:val="20"/>
              </w:rPr>
              <w:t>commettee</w:t>
            </w:r>
            <w:proofErr w:type="spellEnd"/>
          </w:p>
        </w:tc>
        <w:tc>
          <w:tcPr>
            <w:tcW w:w="0" w:type="auto"/>
          </w:tcPr>
          <w:p w14:paraId="7A1E852C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FE7E74F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0087C1D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</w:p>
    <w:p w14:paraId="008E2833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sz w:val="20"/>
          <w:szCs w:val="20"/>
        </w:rPr>
        <w:t>[Diving Sites (Id=93)]</w:t>
      </w:r>
    </w:p>
    <w:p w14:paraId="68A8E0D3" w14:textId="77777777" w:rsidR="00F131E2" w:rsidRPr="00AA5E6C" w:rsidRDefault="00F131E2" w:rsidP="00F131E2">
      <w:pPr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73F7A876" wp14:editId="5E919F2C">
            <wp:extent cx="699655" cy="491837"/>
            <wp:effectExtent l="0" t="0" r="5715" b="3810"/>
            <wp:docPr id="4" name="Picture 4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green oval with black text&#10;&#10;Description automatically generated"/>
                    <pic:cNvPicPr/>
                  </pic:nvPicPr>
                  <pic:blipFill dpi="0"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3466" cy="49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652"/>
        <w:gridCol w:w="1168"/>
        <w:gridCol w:w="1174"/>
        <w:gridCol w:w="1695"/>
        <w:gridCol w:w="706"/>
      </w:tblGrid>
      <w:tr w:rsidR="00F131E2" w:rsidRPr="00AA5E6C" w14:paraId="1292C2EC" w14:textId="77777777" w:rsidTr="00B619ED">
        <w:tc>
          <w:tcPr>
            <w:tcW w:w="0" w:type="auto"/>
            <w:gridSpan w:val="5"/>
          </w:tcPr>
          <w:p w14:paraId="31C5F69D" w14:textId="77777777" w:rsidR="00F131E2" w:rsidRPr="00AA5E6C" w:rsidRDefault="00F131E2" w:rsidP="00B619E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Indicators attached to component: Diving Sites (Id=93)</w:t>
            </w:r>
          </w:p>
        </w:tc>
      </w:tr>
      <w:tr w:rsidR="00F131E2" w:rsidRPr="00AA5E6C" w14:paraId="57FE3476" w14:textId="77777777" w:rsidTr="00B619ED">
        <w:tc>
          <w:tcPr>
            <w:tcW w:w="0" w:type="auto"/>
          </w:tcPr>
          <w:p w14:paraId="234CA21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4DF220D8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5CE2E0EC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06DBB18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A5E6C">
              <w:rPr>
                <w:rFonts w:cstheme="minorHAnsi"/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35354754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b/>
                <w:bCs/>
                <w:sz w:val="20"/>
                <w:szCs w:val="20"/>
              </w:rPr>
              <w:t>Notes</w:t>
            </w:r>
          </w:p>
        </w:tc>
      </w:tr>
      <w:tr w:rsidR="00F131E2" w:rsidRPr="00AA5E6C" w14:paraId="72B2B612" w14:textId="77777777" w:rsidTr="00B619ED">
        <w:tc>
          <w:tcPr>
            <w:tcW w:w="0" w:type="auto"/>
          </w:tcPr>
          <w:p w14:paraId="4E2F6FA1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N° of Sites</w:t>
            </w:r>
          </w:p>
        </w:tc>
        <w:tc>
          <w:tcPr>
            <w:tcW w:w="0" w:type="auto"/>
          </w:tcPr>
          <w:p w14:paraId="0CDA4863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D17A9B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FD6FB0A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569B0DB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796A4669" w14:textId="77777777" w:rsidTr="00B619ED">
        <w:tc>
          <w:tcPr>
            <w:tcW w:w="0" w:type="auto"/>
          </w:tcPr>
          <w:p w14:paraId="4CFFBBC3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Type of Sites</w:t>
            </w:r>
          </w:p>
        </w:tc>
        <w:tc>
          <w:tcPr>
            <w:tcW w:w="0" w:type="auto"/>
          </w:tcPr>
          <w:p w14:paraId="09D2FEFC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E8CC68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9A9706D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44AECC5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2556788A" w14:textId="77777777" w:rsidTr="00B619ED">
        <w:tc>
          <w:tcPr>
            <w:tcW w:w="0" w:type="auto"/>
          </w:tcPr>
          <w:p w14:paraId="7D1C2C4B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Artificial Reefs</w:t>
            </w:r>
          </w:p>
        </w:tc>
        <w:tc>
          <w:tcPr>
            <w:tcW w:w="0" w:type="auto"/>
          </w:tcPr>
          <w:p w14:paraId="3CDC26B8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4C622DB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0340660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6E54A0D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131E2" w:rsidRPr="00AA5E6C" w14:paraId="29B66346" w14:textId="77777777" w:rsidTr="00B619ED">
        <w:tc>
          <w:tcPr>
            <w:tcW w:w="0" w:type="auto"/>
          </w:tcPr>
          <w:p w14:paraId="015B193C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  <w:r w:rsidRPr="00AA5E6C">
              <w:rPr>
                <w:rFonts w:cstheme="minorHAnsi"/>
                <w:sz w:val="20"/>
                <w:szCs w:val="20"/>
              </w:rPr>
              <w:t>Dive Sites Visitors</w:t>
            </w:r>
          </w:p>
        </w:tc>
        <w:tc>
          <w:tcPr>
            <w:tcW w:w="0" w:type="auto"/>
          </w:tcPr>
          <w:p w14:paraId="1EE3B0C5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0014239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B563CB7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6641CEB" w14:textId="77777777" w:rsidR="00F131E2" w:rsidRPr="00AA5E6C" w:rsidRDefault="00F131E2" w:rsidP="00B619E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A0F45E5" w14:textId="77777777" w:rsidR="00F131E2" w:rsidRPr="00AA5E6C" w:rsidRDefault="00F131E2" w:rsidP="003C0348">
      <w:pPr>
        <w:rPr>
          <w:rFonts w:cstheme="minorHAnsi"/>
          <w:sz w:val="20"/>
          <w:szCs w:val="20"/>
          <w:lang w:bidi="en-GB"/>
        </w:rPr>
      </w:pPr>
    </w:p>
    <w:p w14:paraId="492ABFB8" w14:textId="7474CA36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F131E2">
        <w:rPr>
          <w:rFonts w:cstheme="minorHAnsi"/>
          <w:sz w:val="20"/>
          <w:szCs w:val="20"/>
        </w:rPr>
        <w:t>[</w:t>
      </w:r>
      <w:r w:rsidRPr="00AA5E6C">
        <w:rPr>
          <w:rFonts w:cstheme="minorHAnsi"/>
          <w:sz w:val="20"/>
          <w:szCs w:val="20"/>
        </w:rPr>
        <w:t>Snorkelling</w:t>
      </w:r>
      <w:r w:rsidRPr="00F131E2">
        <w:rPr>
          <w:rFonts w:cstheme="minorHAnsi"/>
          <w:sz w:val="20"/>
          <w:szCs w:val="20"/>
        </w:rPr>
        <w:t xml:space="preserve"> (Id=94)]</w:t>
      </w:r>
    </w:p>
    <w:p w14:paraId="0809DC0D" w14:textId="00D02579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5A8E7B75" wp14:editId="5AEC9C14">
            <wp:extent cx="748145" cy="573967"/>
            <wp:effectExtent l="0" t="0" r="0" b="0"/>
            <wp:docPr id="1430374698" name="Picture 16" descr="A green oval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374698" name="Picture 16" descr="A green oval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72" cy="57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B88E7" w14:textId="77777777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15DB15D" w14:textId="6229B0E9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F131E2">
        <w:rPr>
          <w:rFonts w:cstheme="minorHAnsi"/>
          <w:sz w:val="20"/>
          <w:szCs w:val="20"/>
        </w:rPr>
        <w:t>[Water Sports (Id=95)]</w:t>
      </w:r>
    </w:p>
    <w:p w14:paraId="2269FA3A" w14:textId="4EDC2BFD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27231C36" wp14:editId="650C5C10">
            <wp:extent cx="879722" cy="699654"/>
            <wp:effectExtent l="0" t="0" r="0" b="5715"/>
            <wp:docPr id="332471540" name="Picture 15" descr="A green rectang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471540" name="Picture 15" descr="A green rectangl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18" cy="70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15ACF" w14:textId="77777777" w:rsidR="00F131E2" w:rsidRPr="00F131E2" w:rsidRDefault="00F131E2" w:rsidP="00F131E2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3344"/>
        <w:gridCol w:w="1168"/>
        <w:gridCol w:w="2103"/>
        <w:gridCol w:w="1695"/>
        <w:gridCol w:w="706"/>
      </w:tblGrid>
      <w:tr w:rsidR="00F131E2" w:rsidRPr="00F131E2" w14:paraId="27D1EFE1" w14:textId="77777777">
        <w:tc>
          <w:tcPr>
            <w:tcW w:w="0" w:type="auto"/>
            <w:gridSpan w:val="5"/>
            <w:tcMar>
              <w:left w:w="108" w:type="dxa"/>
              <w:right w:w="108" w:type="dxa"/>
            </w:tcMar>
          </w:tcPr>
          <w:p w14:paraId="6CF5ABEF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F131E2">
              <w:rPr>
                <w:rFonts w:cstheme="minorHAnsi"/>
                <w:b/>
                <w:sz w:val="20"/>
                <w:szCs w:val="20"/>
              </w:rPr>
              <w:t>Indicators attached to component: Water Sports (Id=95)</w:t>
            </w:r>
          </w:p>
        </w:tc>
      </w:tr>
      <w:tr w:rsidR="00F131E2" w:rsidRPr="00F131E2" w14:paraId="2A7F556B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3BEC4E8D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738E3975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23F2D39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F131E2">
              <w:rPr>
                <w:rFonts w:cstheme="minorHAnsi"/>
                <w:b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3CB6B6F4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F131E2">
              <w:rPr>
                <w:rFonts w:cstheme="minorHAnsi"/>
                <w:b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89580E9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b/>
                <w:sz w:val="20"/>
                <w:szCs w:val="20"/>
              </w:rPr>
              <w:t>Notes</w:t>
            </w:r>
          </w:p>
        </w:tc>
      </w:tr>
      <w:tr w:rsidR="00F131E2" w:rsidRPr="00F131E2" w14:paraId="00FA8F92" w14:textId="77777777">
        <w:tc>
          <w:tcPr>
            <w:tcW w:w="0" w:type="auto"/>
            <w:tcMar>
              <w:left w:w="108" w:type="dxa"/>
              <w:right w:w="108" w:type="dxa"/>
            </w:tcMar>
          </w:tcPr>
          <w:p w14:paraId="71FCBD7D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sz w:val="20"/>
                <w:szCs w:val="20"/>
              </w:rPr>
              <w:t xml:space="preserve">Number of </w:t>
            </w:r>
            <w:proofErr w:type="gramStart"/>
            <w:r w:rsidRPr="00F131E2">
              <w:rPr>
                <w:rFonts w:cstheme="minorHAnsi"/>
                <w:sz w:val="20"/>
                <w:szCs w:val="20"/>
              </w:rPr>
              <w:t>piece</w:t>
            </w:r>
            <w:proofErr w:type="gramEnd"/>
            <w:r w:rsidRPr="00F131E2">
              <w:rPr>
                <w:rFonts w:cstheme="minorHAnsi"/>
                <w:sz w:val="20"/>
                <w:szCs w:val="20"/>
              </w:rPr>
              <w:t xml:space="preserve"> of equipment for each activity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7FE5987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3BD3FEC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sz w:val="20"/>
                <w:szCs w:val="20"/>
              </w:rPr>
              <w:t xml:space="preserve">Maritime commission </w:t>
            </w:r>
          </w:p>
          <w:p w14:paraId="4E4A1D32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sz w:val="20"/>
                <w:szCs w:val="20"/>
              </w:rPr>
              <w:t>Dept. of Investment ASEZA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0C4EE68D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131E2">
              <w:rPr>
                <w:rFonts w:cstheme="minorHAnsi"/>
                <w:sz w:val="20"/>
                <w:szCs w:val="20"/>
              </w:rPr>
              <w:t>Annually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</w:tcPr>
          <w:p w14:paraId="49EF6B77" w14:textId="77777777" w:rsidR="00F131E2" w:rsidRPr="00F131E2" w:rsidRDefault="00F131E2" w:rsidP="00F131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55D34114" w14:textId="77777777" w:rsidR="003C0348" w:rsidRPr="00AA5E6C" w:rsidRDefault="003C0348" w:rsidP="00A4340B">
      <w:pPr>
        <w:rPr>
          <w:rFonts w:cstheme="minorHAnsi"/>
          <w:sz w:val="20"/>
          <w:szCs w:val="20"/>
        </w:rPr>
      </w:pPr>
    </w:p>
    <w:p w14:paraId="234B36D4" w14:textId="2794D503" w:rsidR="003C0348" w:rsidRPr="00AA5E6C" w:rsidRDefault="0000385E" w:rsidP="00A4340B">
      <w:pPr>
        <w:rPr>
          <w:rFonts w:cstheme="minorHAnsi"/>
          <w:sz w:val="20"/>
          <w:szCs w:val="20"/>
        </w:rPr>
      </w:pPr>
      <w:r w:rsidRPr="00172E08">
        <w:rPr>
          <w:rFonts w:cstheme="minorHAnsi"/>
          <w:sz w:val="20"/>
          <w:szCs w:val="20"/>
          <w:highlight w:val="green"/>
          <w:lang w:bidi="en-GB"/>
        </w:rPr>
        <w:t>[Tourist Amenities (Id=91)]</w:t>
      </w:r>
      <w:r w:rsidR="00172E08" w:rsidRPr="00172E08">
        <w:rPr>
          <w:rFonts w:cstheme="minorHAnsi"/>
          <w:sz w:val="20"/>
          <w:szCs w:val="20"/>
          <w:highlight w:val="green"/>
          <w:lang w:bidi="en-GB"/>
        </w:rPr>
        <w:t xml:space="preserve"> </w:t>
      </w:r>
      <w:r w:rsidRPr="00172E08">
        <w:rPr>
          <w:rFonts w:cstheme="minorHAnsi"/>
          <w:sz w:val="20"/>
          <w:szCs w:val="20"/>
          <w:highlight w:val="green"/>
          <w:lang w:bidi="en-GB"/>
        </w:rPr>
        <w:t>-&gt;</w:t>
      </w:r>
      <w:r w:rsidR="00172E08" w:rsidRPr="00172E08">
        <w:rPr>
          <w:rFonts w:cstheme="minorHAnsi"/>
          <w:highlight w:val="green"/>
          <w:lang w:bidi="en-GB"/>
        </w:rPr>
        <w:t xml:space="preserve"> [Corals (Id=46)]</w:t>
      </w:r>
    </w:p>
    <w:p w14:paraId="1BB4E96E" w14:textId="77777777" w:rsidR="003C0348" w:rsidRDefault="003C0348" w:rsidP="00A4340B"/>
    <w:p w14:paraId="4D903003" w14:textId="15F471C6" w:rsidR="00255228" w:rsidRDefault="000D5062" w:rsidP="00A4340B">
      <w:r w:rsidRPr="00AA5E6C">
        <w:rPr>
          <w:rFonts w:cstheme="minorHAnsi"/>
          <w:noProof/>
          <w:sz w:val="20"/>
          <w:szCs w:val="20"/>
        </w:rPr>
        <w:drawing>
          <wp:inline distT="0" distB="0" distL="0" distR="0" wp14:anchorId="5DBD64C3" wp14:editId="45CF70A5">
            <wp:extent cx="5257800" cy="4038713"/>
            <wp:effectExtent l="0" t="0" r="0" b="0"/>
            <wp:docPr id="2018877411" name="Picture 2018877411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9442" name="Picture 7" descr="A white background with black do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" t="3634" r="70483" b="23640"/>
                    <a:stretch/>
                  </pic:blipFill>
                  <pic:spPr bwMode="auto">
                    <a:xfrm>
                      <a:off x="0" y="0"/>
                      <a:ext cx="5276578" cy="405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7E2CE9" w14:textId="77777777" w:rsidR="00255228" w:rsidRDefault="00255228" w:rsidP="00A4340B"/>
    <w:p w14:paraId="79FF8D33" w14:textId="77777777" w:rsidR="00255228" w:rsidRDefault="00255228" w:rsidP="00A4340B"/>
    <w:p w14:paraId="27101F84" w14:textId="77777777" w:rsidR="00255228" w:rsidRDefault="00255228" w:rsidP="00A4340B"/>
    <w:p w14:paraId="7F85C7CA" w14:textId="77777777" w:rsidR="00255228" w:rsidRDefault="00255228" w:rsidP="00A4340B"/>
    <w:p w14:paraId="4098187D" w14:textId="77777777" w:rsidR="00255228" w:rsidRDefault="00255228" w:rsidP="00A4340B"/>
    <w:p w14:paraId="38A8EB51" w14:textId="77777777" w:rsidR="0096184D" w:rsidRDefault="0096184D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2E633EA8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0FD635B6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09E9689F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186F264E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2BD015EF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60E9C45E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5D5B2B14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7EB7DA4D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7830373B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2F8B87EE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3B947C2B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383EE8BB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3C792C39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6358ECCA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1C91DDEE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2FF1A0CD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59EDF30B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2D070016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58B148F3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52DE9336" w14:textId="2D109495" w:rsidR="000D5062" w:rsidRPr="000D5062" w:rsidRDefault="000D5062" w:rsidP="000D5062">
      <w:pPr>
        <w:autoSpaceDE w:val="0"/>
        <w:autoSpaceDN w:val="0"/>
        <w:adjustRightInd w:val="0"/>
        <w:rPr>
          <w:rFonts w:cs="Times New Roman"/>
          <w:szCs w:val="24"/>
        </w:rPr>
      </w:pPr>
      <w:r w:rsidRPr="000D5062">
        <w:rPr>
          <w:rFonts w:cs="Times New Roman"/>
          <w:szCs w:val="24"/>
          <w:highlight w:val="green"/>
        </w:rPr>
        <w:lastRenderedPageBreak/>
        <w:t>[Fisheries (Id=146)]</w:t>
      </w:r>
      <w:r w:rsidRPr="000D5062">
        <w:rPr>
          <w:rFonts w:cs="Calibri"/>
          <w:szCs w:val="24"/>
          <w:highlight w:val="green"/>
        </w:rPr>
        <w:t xml:space="preserve"> </w:t>
      </w:r>
      <w:r w:rsidRPr="002B4F12">
        <w:rPr>
          <w:rFonts w:cs="Calibri"/>
          <w:szCs w:val="24"/>
          <w:highlight w:val="green"/>
        </w:rPr>
        <w:t xml:space="preserve">-&gt; </w:t>
      </w:r>
      <w:r w:rsidRPr="000D5062">
        <w:rPr>
          <w:rFonts w:cs="Calibri"/>
          <w:szCs w:val="24"/>
          <w:highlight w:val="green"/>
        </w:rPr>
        <w:t>[Management Tools (Id=102)]</w:t>
      </w:r>
    </w:p>
    <w:p w14:paraId="3FC25C04" w14:textId="77777777" w:rsidR="000D5062" w:rsidRPr="000D5062" w:rsidRDefault="000D5062" w:rsidP="000D5062">
      <w:pPr>
        <w:autoSpaceDE w:val="0"/>
        <w:autoSpaceDN w:val="0"/>
        <w:adjustRightInd w:val="0"/>
        <w:rPr>
          <w:rFonts w:cs="Calibri"/>
          <w:szCs w:val="24"/>
        </w:rPr>
      </w:pPr>
    </w:p>
    <w:p w14:paraId="1E50DC13" w14:textId="77777777" w:rsidR="000D5062" w:rsidRPr="000D5062" w:rsidRDefault="000D5062" w:rsidP="000D5062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1F17777B" w14:textId="1C4A39D0" w:rsidR="000D5062" w:rsidRPr="000D5062" w:rsidRDefault="000D5062" w:rsidP="000D5062">
      <w:pPr>
        <w:autoSpaceDE w:val="0"/>
        <w:autoSpaceDN w:val="0"/>
        <w:adjustRightInd w:val="0"/>
        <w:rPr>
          <w:rFonts w:cs="Calibri"/>
          <w:szCs w:val="24"/>
        </w:rPr>
      </w:pPr>
      <w:r w:rsidRPr="000D5062">
        <w:rPr>
          <w:rFonts w:cs="Times New Roman"/>
          <w:noProof/>
          <w:szCs w:val="24"/>
        </w:rPr>
        <w:drawing>
          <wp:inline distT="0" distB="0" distL="0" distR="0" wp14:anchorId="669896E2" wp14:editId="06E15065">
            <wp:extent cx="2383155" cy="1793875"/>
            <wp:effectExtent l="0" t="0" r="0" b="0"/>
            <wp:docPr id="966909803" name="Picture 1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09803" name="Picture 17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7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F7476" w14:textId="77777777" w:rsidR="000D5062" w:rsidRPr="000D5062" w:rsidRDefault="000D5062" w:rsidP="000D5062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1D33B759" w14:textId="77777777" w:rsidR="000D5062" w:rsidRPr="000D5062" w:rsidRDefault="000D5062" w:rsidP="000D5062">
      <w:pPr>
        <w:autoSpaceDE w:val="0"/>
        <w:autoSpaceDN w:val="0"/>
        <w:adjustRightInd w:val="0"/>
        <w:rPr>
          <w:rFonts w:cs="Calibri"/>
          <w:szCs w:val="24"/>
        </w:rPr>
      </w:pPr>
    </w:p>
    <w:p w14:paraId="640D9B0F" w14:textId="2ADC22B0" w:rsidR="000D5062" w:rsidRPr="000D5062" w:rsidRDefault="007B1E77" w:rsidP="000D5062">
      <w:pPr>
        <w:autoSpaceDE w:val="0"/>
        <w:autoSpaceDN w:val="0"/>
        <w:adjustRightInd w:val="0"/>
        <w:rPr>
          <w:rFonts w:cs="Calibri"/>
          <w:szCs w:val="24"/>
        </w:rPr>
      </w:pPr>
      <w:r>
        <w:rPr>
          <w:noProof/>
          <w:szCs w:val="24"/>
        </w:rPr>
        <w:drawing>
          <wp:inline distT="0" distB="0" distL="0" distR="0" wp14:anchorId="533059AA" wp14:editId="4DF005BF">
            <wp:extent cx="3415145" cy="3340952"/>
            <wp:effectExtent l="0" t="0" r="0" b="0"/>
            <wp:docPr id="1229024495" name="Picture 1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24495" name="Picture 18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060" cy="334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B40B3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4E51A163" w14:textId="77777777" w:rsidR="0076200C" w:rsidRDefault="0076200C" w:rsidP="0076200C"/>
    <w:p w14:paraId="42B15430" w14:textId="77777777" w:rsidR="007B1E77" w:rsidRDefault="007B1E77" w:rsidP="0076200C"/>
    <w:p w14:paraId="2244EB3D" w14:textId="77777777" w:rsidR="007B1E77" w:rsidRPr="007B1E77" w:rsidRDefault="007B1E77" w:rsidP="007B1E77">
      <w:pPr>
        <w:autoSpaceDE w:val="0"/>
        <w:autoSpaceDN w:val="0"/>
        <w:adjustRightInd w:val="0"/>
        <w:rPr>
          <w:rFonts w:cs="Calibri"/>
          <w:szCs w:val="24"/>
        </w:rPr>
      </w:pPr>
      <w:r w:rsidRPr="007B1E77">
        <w:rPr>
          <w:rFonts w:cs="Times New Roman"/>
          <w:szCs w:val="24"/>
        </w:rPr>
        <w:t>[Fisheries (Id=146)]</w:t>
      </w:r>
    </w:p>
    <w:p w14:paraId="609F18AF" w14:textId="77777777" w:rsidR="007B1E77" w:rsidRDefault="007B1E77" w:rsidP="0076200C"/>
    <w:p w14:paraId="30825B77" w14:textId="1B76FCFF" w:rsidR="007B1E77" w:rsidRDefault="007B1E77" w:rsidP="0076200C">
      <w:r>
        <w:rPr>
          <w:noProof/>
          <w:szCs w:val="24"/>
        </w:rPr>
        <w:drawing>
          <wp:inline distT="0" distB="0" distL="0" distR="0" wp14:anchorId="73EEEDCF" wp14:editId="417D702C">
            <wp:extent cx="1703832" cy="1930432"/>
            <wp:effectExtent l="0" t="0" r="0" b="0"/>
            <wp:docPr id="1148076596" name="Picture 19" descr="A screenshot of a fishing 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076596" name="Picture 19" descr="A screenshot of a fishing 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180" cy="193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59E51" w14:textId="77777777" w:rsidR="007B1E77" w:rsidRDefault="007B1E77" w:rsidP="0076200C"/>
    <w:p w14:paraId="2CA934D3" w14:textId="77777777" w:rsidR="0076200C" w:rsidRDefault="0076200C" w:rsidP="0076200C">
      <w:r>
        <w:t>[Management Tools (Id=102)]</w:t>
      </w:r>
    </w:p>
    <w:p w14:paraId="725C3EAB" w14:textId="77777777" w:rsidR="0076200C" w:rsidRDefault="0076200C" w:rsidP="0076200C"/>
    <w:p w14:paraId="57DD12EA" w14:textId="77777777" w:rsidR="0076200C" w:rsidRDefault="0076200C" w:rsidP="0076200C">
      <w:pPr>
        <w:rPr>
          <w:lang w:bidi="en-GB"/>
        </w:rPr>
      </w:pPr>
      <w:r>
        <w:rPr>
          <w:noProof/>
        </w:rPr>
        <w:drawing>
          <wp:inline distT="0" distB="0" distL="0" distR="0" wp14:anchorId="09A95C7B" wp14:editId="414DA024">
            <wp:extent cx="3411415" cy="978184"/>
            <wp:effectExtent l="0" t="0" r="0" b="0"/>
            <wp:docPr id="24" name="Picture 12" descr="A picture containing text, diagram, line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2" descr="A picture containing text, diagram, line, screenshot&#10;&#10;Description automatically generated"/>
                    <pic:cNvPicPr>
                      <a:picLocks noChangeAspect="1"/>
                    </pic:cNvPicPr>
                  </pic:nvPicPr>
                  <pic:blipFill dpi="0">
                    <a:blip r:embed="rId34"/>
                    <a:srcRect r="35268" b="42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808" cy="980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B9152" w14:textId="77777777" w:rsidR="0076200C" w:rsidRDefault="0076200C" w:rsidP="0076200C">
      <w:pPr>
        <w:rPr>
          <w:lang w:bidi="en-GB"/>
        </w:rPr>
      </w:pPr>
    </w:p>
    <w:p w14:paraId="5D7218E3" w14:textId="77777777" w:rsidR="0076200C" w:rsidRDefault="0076200C" w:rsidP="0076200C">
      <w:r w:rsidRPr="000D5062">
        <w:t>[Management Tools (Id=102)]</w:t>
      </w:r>
    </w:p>
    <w:p w14:paraId="76AFCE58" w14:textId="77777777" w:rsidR="0076200C" w:rsidRDefault="0076200C" w:rsidP="0076200C">
      <w:pPr>
        <w:rPr>
          <w:lang w:bidi="en-GB"/>
        </w:rPr>
      </w:pPr>
      <w:r>
        <w:rPr>
          <w:noProof/>
        </w:rPr>
        <w:drawing>
          <wp:inline distT="0" distB="0" distL="0" distR="0" wp14:anchorId="5A056D87" wp14:editId="46DE8BB1">
            <wp:extent cx="1821873" cy="850207"/>
            <wp:effectExtent l="0" t="0" r="6985" b="7620"/>
            <wp:docPr id="26" name="Picture 25" descr="A green rectangle with white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 descr="A green rectangle with white text&#10;&#10;Description automatically generated with medium confidence"/>
                    <pic:cNvPicPr>
                      <a:picLocks noChangeAspect="1"/>
                    </pic:cNvPicPr>
                  </pic:nvPicPr>
                  <pic:blipFill dpi="0"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9019" cy="85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A28CE" w14:textId="77777777" w:rsidR="0076200C" w:rsidRDefault="0076200C" w:rsidP="0076200C">
      <w:pPr>
        <w:rPr>
          <w:lang w:bidi="en-GB"/>
        </w:rPr>
      </w:pPr>
      <w:r>
        <w:rPr>
          <w:lang w:bidi="en-GB"/>
        </w:rPr>
        <w:t>No indicators</w:t>
      </w:r>
    </w:p>
    <w:p w14:paraId="57DC27B9" w14:textId="77777777" w:rsidR="0076200C" w:rsidRDefault="0076200C" w:rsidP="0076200C">
      <w:pPr>
        <w:rPr>
          <w:lang w:bidi="en-GB"/>
        </w:rPr>
      </w:pPr>
    </w:p>
    <w:p w14:paraId="33ECC997" w14:textId="77777777" w:rsidR="0076200C" w:rsidRDefault="0076200C" w:rsidP="0076200C">
      <w:pPr>
        <w:rPr>
          <w:lang w:bidi="en-GB"/>
        </w:rPr>
      </w:pPr>
    </w:p>
    <w:p w14:paraId="1DFE671F" w14:textId="77777777" w:rsidR="0076200C" w:rsidRPr="000D5062" w:rsidRDefault="0076200C" w:rsidP="0076200C">
      <w:r w:rsidRPr="000D5062">
        <w:t>[Security and Management Control (Id=375)]</w:t>
      </w:r>
    </w:p>
    <w:p w14:paraId="43C6CBC1" w14:textId="77777777" w:rsidR="0076200C" w:rsidRPr="000D5062" w:rsidRDefault="0076200C" w:rsidP="0076200C">
      <w:r w:rsidRPr="000D5062">
        <w:rPr>
          <w:noProof/>
        </w:rPr>
        <w:drawing>
          <wp:inline distT="0" distB="0" distL="0" distR="0" wp14:anchorId="63173B10" wp14:editId="51A0C6F7">
            <wp:extent cx="609600" cy="609600"/>
            <wp:effectExtent l="0" t="0" r="0" b="0"/>
            <wp:docPr id="28" name="Picture 27" descr="A green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 descr="A green circle with black text&#10;&#10;Description automatically generated"/>
                    <pic:cNvPicPr>
                      <a:picLocks noChangeAspect="1"/>
                    </pic:cNvPicPr>
                  </pic:nvPicPr>
                  <pic:blipFill dpi="0"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352" cy="61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0792" w14:textId="77777777" w:rsidR="0076200C" w:rsidRPr="000D5062" w:rsidRDefault="0076200C" w:rsidP="0076200C">
      <w:pPr>
        <w:rPr>
          <w:lang w:bidi="en-GB"/>
        </w:rPr>
      </w:pPr>
      <w:r w:rsidRPr="000D5062">
        <w:rPr>
          <w:lang w:bidi="en-GB"/>
        </w:rPr>
        <w:t>No indicator</w:t>
      </w:r>
    </w:p>
    <w:p w14:paraId="77369708" w14:textId="77777777" w:rsidR="0076200C" w:rsidRPr="000D5062" w:rsidRDefault="0076200C" w:rsidP="0076200C">
      <w:pPr>
        <w:rPr>
          <w:lang w:bidi="en-GB"/>
        </w:rPr>
      </w:pPr>
    </w:p>
    <w:p w14:paraId="19626411" w14:textId="77777777" w:rsidR="0076200C" w:rsidRPr="000D5062" w:rsidRDefault="0076200C" w:rsidP="0076200C">
      <w:pPr>
        <w:rPr>
          <w:lang w:bidi="en-GB"/>
        </w:rPr>
      </w:pPr>
      <w:r w:rsidRPr="000D5062">
        <w:rPr>
          <w:lang w:bidi="en-GB"/>
        </w:rPr>
        <w:t>[Scientific Research and Monitoring (Id=376)]</w:t>
      </w:r>
    </w:p>
    <w:p w14:paraId="41B52B7B" w14:textId="77777777" w:rsidR="0076200C" w:rsidRPr="000D5062" w:rsidRDefault="0076200C" w:rsidP="0076200C">
      <w:pPr>
        <w:rPr>
          <w:lang w:bidi="en-GB"/>
        </w:rPr>
      </w:pPr>
      <w:r w:rsidRPr="000D5062">
        <w:rPr>
          <w:noProof/>
        </w:rPr>
        <w:drawing>
          <wp:inline distT="0" distB="0" distL="0" distR="0" wp14:anchorId="2F4B6682" wp14:editId="15746349">
            <wp:extent cx="581891" cy="588819"/>
            <wp:effectExtent l="0" t="0" r="8890" b="1905"/>
            <wp:docPr id="29" name="Picture 29" descr="A green circle with black 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green circle with black text&#10;&#10;Description automatically generated with medium confidence"/>
                    <pic:cNvPicPr/>
                  </pic:nvPicPr>
                  <pic:blipFill dpi="0"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7946" cy="5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196D5" w14:textId="77777777" w:rsidR="0076200C" w:rsidRPr="000D5062" w:rsidRDefault="0076200C" w:rsidP="0076200C">
      <w:pPr>
        <w:rPr>
          <w:lang w:bidi="en-GB"/>
        </w:rPr>
      </w:pPr>
      <w:r w:rsidRPr="000D5062">
        <w:rPr>
          <w:lang w:bidi="en-GB"/>
        </w:rPr>
        <w:t>No indicators</w:t>
      </w:r>
    </w:p>
    <w:p w14:paraId="0AA42E04" w14:textId="77777777" w:rsidR="0076200C" w:rsidRPr="000D5062" w:rsidRDefault="0076200C" w:rsidP="0076200C">
      <w:pPr>
        <w:rPr>
          <w:lang w:bidi="en-GB"/>
        </w:rPr>
      </w:pPr>
    </w:p>
    <w:p w14:paraId="5786119D" w14:textId="77777777" w:rsidR="0076200C" w:rsidRPr="000D5062" w:rsidRDefault="0076200C" w:rsidP="0076200C">
      <w:pPr>
        <w:rPr>
          <w:lang w:bidi="en-GB"/>
        </w:rPr>
      </w:pPr>
    </w:p>
    <w:p w14:paraId="4D5E9CC9" w14:textId="77777777" w:rsidR="0076200C" w:rsidRDefault="0076200C" w:rsidP="0076200C">
      <w:pPr>
        <w:rPr>
          <w:lang w:bidi="en-GB"/>
        </w:rPr>
      </w:pPr>
      <w:r w:rsidRPr="000D5062">
        <w:rPr>
          <w:lang w:bidi="en-GB"/>
        </w:rPr>
        <w:t xml:space="preserve">[International Coll. and </w:t>
      </w:r>
      <w:proofErr w:type="spellStart"/>
      <w:r w:rsidRPr="000D5062">
        <w:rPr>
          <w:lang w:bidi="en-GB"/>
        </w:rPr>
        <w:t>Devel</w:t>
      </w:r>
      <w:proofErr w:type="spellEnd"/>
      <w:r w:rsidRPr="000D5062">
        <w:rPr>
          <w:lang w:bidi="en-GB"/>
        </w:rPr>
        <w:t>. (Id=377)]</w:t>
      </w:r>
    </w:p>
    <w:p w14:paraId="56ACA1FD" w14:textId="77777777" w:rsidR="0076200C" w:rsidRDefault="0076200C" w:rsidP="0076200C">
      <w:pPr>
        <w:rPr>
          <w:lang w:bidi="en-GB"/>
        </w:rPr>
      </w:pPr>
      <w:r>
        <w:rPr>
          <w:noProof/>
        </w:rPr>
        <w:drawing>
          <wp:inline distT="0" distB="0" distL="0" distR="0" wp14:anchorId="285D9B51" wp14:editId="684F0292">
            <wp:extent cx="699135" cy="602672"/>
            <wp:effectExtent l="0" t="0" r="5715" b="6985"/>
            <wp:docPr id="30" name="Picture 30" descr="A green circ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green circle with black text&#10;&#10;Description automatically generated"/>
                    <pic:cNvPicPr/>
                  </pic:nvPicPr>
                  <pic:blipFill dpi="0"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264" cy="610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2AD01" w14:textId="77777777" w:rsidR="0076200C" w:rsidRDefault="0076200C" w:rsidP="0076200C">
      <w:pPr>
        <w:rPr>
          <w:lang w:bidi="en-GB"/>
        </w:rPr>
      </w:pPr>
      <w:r>
        <w:rPr>
          <w:lang w:bidi="en-GB"/>
        </w:rPr>
        <w:t>No indicators</w:t>
      </w:r>
    </w:p>
    <w:p w14:paraId="503600FD" w14:textId="77777777" w:rsidR="0076200C" w:rsidRDefault="0076200C" w:rsidP="004726B4">
      <w:pPr>
        <w:autoSpaceDE w:val="0"/>
        <w:autoSpaceDN w:val="0"/>
        <w:adjustRightInd w:val="0"/>
        <w:rPr>
          <w:rFonts w:cs="Times New Roman"/>
          <w:szCs w:val="24"/>
        </w:rPr>
      </w:pPr>
    </w:p>
    <w:sectPr w:rsidR="00762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B6543"/>
    <w:multiLevelType w:val="hybridMultilevel"/>
    <w:tmpl w:val="96C21C1C"/>
    <w:lvl w:ilvl="0" w:tplc="FB4064E8">
      <w:numFmt w:val="bullet"/>
      <w:lvlText w:val=""/>
      <w:lvlJc w:val="left"/>
      <w:pPr>
        <w:ind w:left="3048" w:hanging="360"/>
      </w:pPr>
      <w:rPr>
        <w:rFonts w:ascii="Wingdings" w:eastAsiaTheme="minorEastAsia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" w15:restartNumberingAfterBreak="0">
    <w:nsid w:val="7C896B2A"/>
    <w:multiLevelType w:val="hybridMultilevel"/>
    <w:tmpl w:val="42AC222E"/>
    <w:lvl w:ilvl="0" w:tplc="5562E0CA">
      <w:numFmt w:val="bullet"/>
      <w:lvlText w:val=""/>
      <w:lvlJc w:val="left"/>
      <w:pPr>
        <w:ind w:left="3048" w:hanging="360"/>
      </w:pPr>
      <w:rPr>
        <w:rFonts w:ascii="Wingdings" w:eastAsiaTheme="minorEastAsia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num w:numId="1" w16cid:durableId="1951617669">
    <w:abstractNumId w:val="0"/>
  </w:num>
  <w:num w:numId="2" w16cid:durableId="135025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B4"/>
    <w:rsid w:val="0000385E"/>
    <w:rsid w:val="000D5062"/>
    <w:rsid w:val="00172E08"/>
    <w:rsid w:val="001B183E"/>
    <w:rsid w:val="00206BD1"/>
    <w:rsid w:val="00255228"/>
    <w:rsid w:val="00285B44"/>
    <w:rsid w:val="002B4F12"/>
    <w:rsid w:val="00380073"/>
    <w:rsid w:val="003C0348"/>
    <w:rsid w:val="00416C69"/>
    <w:rsid w:val="004726B4"/>
    <w:rsid w:val="004C638F"/>
    <w:rsid w:val="005A58C8"/>
    <w:rsid w:val="006706B6"/>
    <w:rsid w:val="0076200C"/>
    <w:rsid w:val="007B1E77"/>
    <w:rsid w:val="007C4A61"/>
    <w:rsid w:val="00851991"/>
    <w:rsid w:val="0088400F"/>
    <w:rsid w:val="00910CA9"/>
    <w:rsid w:val="009111C2"/>
    <w:rsid w:val="0096184D"/>
    <w:rsid w:val="00972159"/>
    <w:rsid w:val="00A4340B"/>
    <w:rsid w:val="00AA5E6C"/>
    <w:rsid w:val="00B5640A"/>
    <w:rsid w:val="00C0538F"/>
    <w:rsid w:val="00CA6963"/>
    <w:rsid w:val="00E725F7"/>
    <w:rsid w:val="00F131E2"/>
    <w:rsid w:val="00F45C56"/>
    <w:rsid w:val="00FA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E0A0"/>
  <w15:chartTrackingRefBased/>
  <w15:docId w15:val="{37D5E9FB-267C-4689-B5C7-D3FF30E1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6B4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1">
    <w:name w:val="Table Simple 1"/>
    <w:basedOn w:val="TableNormal"/>
    <w:uiPriority w:val="99"/>
    <w:rsid w:val="004726B4"/>
    <w:pPr>
      <w:spacing w:after="0" w:line="240" w:lineRule="auto"/>
    </w:pPr>
    <w:rPr>
      <w:rFonts w:eastAsiaTheme="minorEastAsia"/>
      <w:kern w:val="0"/>
      <w:lang w:eastAsia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3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9" Type="http://schemas.openxmlformats.org/officeDocument/2006/relationships/fontTable" Target="fontTable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image" Target="media/image13.jpeg"/><Relationship Id="rId25" Type="http://schemas.openxmlformats.org/officeDocument/2006/relationships/image" Target="media/image21.jpg"/><Relationship Id="rId33" Type="http://schemas.openxmlformats.org/officeDocument/2006/relationships/image" Target="media/image29.jpeg"/><Relationship Id="rId38" Type="http://schemas.openxmlformats.org/officeDocument/2006/relationships/image" Target="media/image34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jpeg"/><Relationship Id="rId32" Type="http://schemas.openxmlformats.org/officeDocument/2006/relationships/image" Target="media/image28.png"/><Relationship Id="rId37" Type="http://schemas.openxmlformats.org/officeDocument/2006/relationships/image" Target="media/image33.jpg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g"/><Relationship Id="rId23" Type="http://schemas.openxmlformats.org/officeDocument/2006/relationships/image" Target="media/image19.jpeg"/><Relationship Id="rId28" Type="http://schemas.openxmlformats.org/officeDocument/2006/relationships/image" Target="media/image24.jpg"/><Relationship Id="rId36" Type="http://schemas.openxmlformats.org/officeDocument/2006/relationships/image" Target="media/image32.jpg"/><Relationship Id="rId10" Type="http://schemas.openxmlformats.org/officeDocument/2006/relationships/image" Target="media/image6.jp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eg"/><Relationship Id="rId27" Type="http://schemas.openxmlformats.org/officeDocument/2006/relationships/image" Target="media/image23.jpg"/><Relationship Id="rId30" Type="http://schemas.openxmlformats.org/officeDocument/2006/relationships/image" Target="media/image26.jpeg"/><Relationship Id="rId35" Type="http://schemas.openxmlformats.org/officeDocument/2006/relationships/image" Target="media/image31.jpg"/><Relationship Id="rId8" Type="http://schemas.openxmlformats.org/officeDocument/2006/relationships/image" Target="media/image4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29</cp:revision>
  <dcterms:created xsi:type="dcterms:W3CDTF">2023-07-19T10:44:00Z</dcterms:created>
  <dcterms:modified xsi:type="dcterms:W3CDTF">2023-07-19T15:18:00Z</dcterms:modified>
</cp:coreProperties>
</file>